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1A8" w:rsidRPr="001A7D0D" w:rsidRDefault="008E5F6D" w:rsidP="001A7D0D">
      <w:pPr>
        <w:spacing w:line="240" w:lineRule="auto"/>
        <w:jc w:val="right"/>
        <w:rPr>
          <w:i/>
        </w:rPr>
      </w:pPr>
      <w:r>
        <w:rPr>
          <w:i/>
        </w:rPr>
        <w:t>Załącznik nr 7</w:t>
      </w:r>
    </w:p>
    <w:p w:rsidR="008533FE" w:rsidRDefault="008533FE" w:rsidP="00AE41A8">
      <w:pPr>
        <w:spacing w:line="240" w:lineRule="auto"/>
        <w:jc w:val="center"/>
      </w:pPr>
    </w:p>
    <w:p w:rsidR="00AE41A8" w:rsidRDefault="00830FCC" w:rsidP="00AE41A8">
      <w:pPr>
        <w:spacing w:line="240" w:lineRule="auto"/>
        <w:jc w:val="center"/>
        <w:rPr>
          <w:rFonts w:cs="Calibri"/>
          <w:b/>
          <w:smallCaps/>
          <w:sz w:val="28"/>
          <w:szCs w:val="28"/>
        </w:rPr>
      </w:pPr>
      <w:r w:rsidRPr="00AE41A8">
        <w:t xml:space="preserve"> </w:t>
      </w:r>
      <w:r w:rsidR="00CA15B6">
        <w:rPr>
          <w:rFonts w:cs="Calibri"/>
          <w:b/>
          <w:smallCaps/>
          <w:sz w:val="28"/>
          <w:szCs w:val="28"/>
        </w:rPr>
        <w:t xml:space="preserve">OŚWIADCZENIE </w:t>
      </w:r>
      <w:r w:rsidR="006F1163">
        <w:rPr>
          <w:rFonts w:cs="Calibri"/>
          <w:b/>
          <w:smallCaps/>
          <w:sz w:val="28"/>
          <w:szCs w:val="28"/>
        </w:rPr>
        <w:t xml:space="preserve">O </w:t>
      </w:r>
      <w:r w:rsidR="008E5F6D">
        <w:rPr>
          <w:rFonts w:cs="Calibri"/>
          <w:b/>
          <w:smallCaps/>
          <w:sz w:val="28"/>
          <w:szCs w:val="28"/>
        </w:rPr>
        <w:t>UŻYCZENIU POJAZDU</w:t>
      </w:r>
    </w:p>
    <w:p w:rsidR="00AE41A8" w:rsidRDefault="00AE41A8" w:rsidP="006F1163">
      <w:pPr>
        <w:spacing w:line="240" w:lineRule="auto"/>
        <w:rPr>
          <w:rFonts w:cs="Calibri"/>
          <w:b/>
          <w:smallCaps/>
          <w:sz w:val="28"/>
          <w:szCs w:val="28"/>
        </w:rPr>
      </w:pPr>
    </w:p>
    <w:p w:rsidR="008533FE" w:rsidRDefault="008533FE" w:rsidP="008533FE">
      <w:pPr>
        <w:shd w:val="clear" w:color="auto" w:fill="FFFFFF"/>
        <w:tabs>
          <w:tab w:val="left" w:leader="dot" w:pos="-3402"/>
        </w:tabs>
        <w:spacing w:after="0"/>
        <w:ind w:left="-142" w:right="-113"/>
        <w:jc w:val="both"/>
        <w:rPr>
          <w:rFonts w:ascii="Calibri" w:hAnsi="Calibri"/>
          <w:bCs/>
          <w:spacing w:val="-4"/>
        </w:rPr>
      </w:pPr>
      <w:r w:rsidRPr="00D422E3">
        <w:rPr>
          <w:rFonts w:ascii="Calibri" w:hAnsi="Calibri"/>
          <w:bCs/>
          <w:spacing w:val="-4"/>
        </w:rPr>
        <w:t>Ja ni</w:t>
      </w:r>
      <w:r w:rsidRPr="00D422E3">
        <w:rPr>
          <w:rFonts w:ascii="Calibri" w:hAnsi="Calibri"/>
          <w:spacing w:val="-4"/>
        </w:rPr>
        <w:t>ż</w:t>
      </w:r>
      <w:r w:rsidRPr="00D422E3">
        <w:rPr>
          <w:rFonts w:ascii="Calibri" w:hAnsi="Calibri"/>
          <w:bCs/>
          <w:spacing w:val="-4"/>
        </w:rPr>
        <w:t>ej podpisany/a</w:t>
      </w:r>
      <w:r>
        <w:rPr>
          <w:rFonts w:ascii="Calibri" w:hAnsi="Calibri"/>
          <w:bCs/>
          <w:spacing w:val="-4"/>
        </w:rPr>
        <w:t xml:space="preserve"> ………………..…………….………………………………………………………………………………………………………</w:t>
      </w:r>
    </w:p>
    <w:p w:rsidR="008533FE" w:rsidRPr="00D422E3" w:rsidRDefault="008533FE" w:rsidP="008533FE">
      <w:pPr>
        <w:shd w:val="clear" w:color="auto" w:fill="FFFFFF"/>
        <w:spacing w:after="0"/>
        <w:ind w:left="2977" w:right="-113"/>
        <w:jc w:val="both"/>
        <w:rPr>
          <w:rFonts w:ascii="Calibri" w:hAnsi="Calibri"/>
          <w:bCs/>
          <w:i/>
          <w:spacing w:val="-1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                           </w:t>
      </w:r>
      <w:r w:rsidRPr="00D422E3">
        <w:rPr>
          <w:rFonts w:ascii="Calibri" w:hAnsi="Calibri"/>
          <w:sz w:val="16"/>
          <w:szCs w:val="16"/>
        </w:rPr>
        <w:t xml:space="preserve"> </w:t>
      </w:r>
      <w:r w:rsidRPr="00D422E3">
        <w:rPr>
          <w:rFonts w:ascii="Calibri" w:hAnsi="Calibri"/>
          <w:bCs/>
          <w:i/>
          <w:spacing w:val="-1"/>
          <w:sz w:val="16"/>
          <w:szCs w:val="16"/>
        </w:rPr>
        <w:t>(imi</w:t>
      </w:r>
      <w:r w:rsidRPr="00D422E3">
        <w:rPr>
          <w:rFonts w:ascii="Calibri" w:hAnsi="Calibri"/>
          <w:i/>
          <w:spacing w:val="-1"/>
          <w:sz w:val="16"/>
          <w:szCs w:val="16"/>
        </w:rPr>
        <w:t xml:space="preserve">ę </w:t>
      </w:r>
      <w:r w:rsidRPr="00D422E3">
        <w:rPr>
          <w:rFonts w:ascii="Calibri" w:hAnsi="Calibri"/>
          <w:bCs/>
          <w:i/>
          <w:spacing w:val="-1"/>
          <w:sz w:val="16"/>
          <w:szCs w:val="16"/>
        </w:rPr>
        <w:t>i nazwisko)</w:t>
      </w:r>
    </w:p>
    <w:p w:rsidR="008533FE" w:rsidRDefault="008533FE" w:rsidP="008533FE">
      <w:pPr>
        <w:shd w:val="clear" w:color="auto" w:fill="FFFFFF"/>
        <w:tabs>
          <w:tab w:val="left" w:leader="dot" w:pos="-3402"/>
        </w:tabs>
        <w:spacing w:after="0"/>
        <w:ind w:left="-142" w:right="-113"/>
        <w:jc w:val="both"/>
        <w:rPr>
          <w:rFonts w:ascii="Calibri" w:hAnsi="Calibri"/>
          <w:sz w:val="16"/>
          <w:szCs w:val="16"/>
        </w:rPr>
      </w:pPr>
    </w:p>
    <w:p w:rsidR="008533FE" w:rsidRDefault="008533FE" w:rsidP="008533FE">
      <w:pPr>
        <w:shd w:val="clear" w:color="auto" w:fill="FFFFFF"/>
        <w:tabs>
          <w:tab w:val="left" w:leader="dot" w:pos="-3402"/>
        </w:tabs>
        <w:spacing w:after="0" w:line="360" w:lineRule="auto"/>
        <w:ind w:left="-142" w:right="-113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bCs/>
          <w:spacing w:val="-4"/>
        </w:rPr>
        <w:t>zamieszkały/a …………………………………………..………………………………………………………………………………………...…..……</w:t>
      </w:r>
    </w:p>
    <w:p w:rsidR="008533FE" w:rsidRPr="008533FE" w:rsidRDefault="008533FE" w:rsidP="008533FE">
      <w:pPr>
        <w:shd w:val="clear" w:color="auto" w:fill="FFFFFF"/>
        <w:tabs>
          <w:tab w:val="left" w:leader="dot" w:pos="-3402"/>
        </w:tabs>
        <w:spacing w:after="0" w:line="360" w:lineRule="auto"/>
        <w:ind w:left="-142" w:right="-113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bCs/>
          <w:spacing w:val="-4"/>
        </w:rPr>
        <w:t>oświadczam, że jestem właścicielem pojazdu marki………………………………………………………………………………………</w:t>
      </w:r>
      <w:r>
        <w:rPr>
          <w:rFonts w:ascii="Calibri" w:hAnsi="Calibri"/>
          <w:bCs/>
          <w:spacing w:val="-4"/>
        </w:rPr>
        <w:br/>
        <w:t>o numerze rejestracyjnym ………………………………………………………………………………………………….…………………, który użyczam Panu/Pani ………………………………………………………………………… zamieszkałemu/ej  …………….……………………………………………………………………………………………………………………………………………………..…</w:t>
      </w:r>
      <w:r>
        <w:rPr>
          <w:rFonts w:ascii="Calibri" w:hAnsi="Calibri"/>
          <w:bCs/>
          <w:spacing w:val="-4"/>
        </w:rPr>
        <w:br/>
        <w:t xml:space="preserve">w okresie od ………………………… do ………………………… w celu dojazdu na </w:t>
      </w:r>
      <w:r w:rsidR="007B2B71">
        <w:rPr>
          <w:rFonts w:ascii="Calibri" w:hAnsi="Calibri"/>
          <w:bCs/>
        </w:rPr>
        <w:t>zajęcia indywidualne/warsztaty/szkolenie/staż*</w:t>
      </w:r>
    </w:p>
    <w:p w:rsidR="008533FE" w:rsidRDefault="008533FE" w:rsidP="008533FE">
      <w:pPr>
        <w:shd w:val="clear" w:color="auto" w:fill="FFFFFF"/>
        <w:ind w:left="-142" w:right="-115"/>
        <w:rPr>
          <w:rFonts w:ascii="Calibri" w:hAnsi="Calibri"/>
          <w:bCs/>
          <w:spacing w:val="-1"/>
        </w:rPr>
      </w:pPr>
    </w:p>
    <w:p w:rsidR="008533FE" w:rsidRPr="00D422E3" w:rsidRDefault="008533FE" w:rsidP="008533FE">
      <w:pPr>
        <w:shd w:val="clear" w:color="auto" w:fill="FFFFFF"/>
        <w:spacing w:after="0"/>
        <w:ind w:right="-399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</w:t>
      </w:r>
    </w:p>
    <w:p w:rsidR="008533FE" w:rsidRDefault="008533FE" w:rsidP="008533FE">
      <w:pPr>
        <w:shd w:val="clear" w:color="auto" w:fill="FFFFFF"/>
        <w:spacing w:after="0"/>
        <w:ind w:left="2977" w:right="-115"/>
        <w:rPr>
          <w:rFonts w:ascii="Calibri" w:hAnsi="Calibri"/>
          <w:bCs/>
          <w:i/>
          <w:spacing w:val="-1"/>
          <w:sz w:val="16"/>
          <w:szCs w:val="16"/>
        </w:rPr>
      </w:pPr>
      <w:r w:rsidRPr="00D422E3">
        <w:rPr>
          <w:rFonts w:ascii="Calibri" w:hAnsi="Calibri"/>
          <w:bCs/>
          <w:i/>
          <w:spacing w:val="-1"/>
          <w:sz w:val="16"/>
          <w:szCs w:val="16"/>
        </w:rPr>
        <w:t xml:space="preserve">(pełna nazwa </w:t>
      </w:r>
      <w:r>
        <w:rPr>
          <w:rFonts w:ascii="Calibri" w:hAnsi="Calibri"/>
          <w:bCs/>
          <w:i/>
          <w:spacing w:val="-1"/>
          <w:sz w:val="16"/>
          <w:szCs w:val="16"/>
        </w:rPr>
        <w:t>danej formy wsparcia</w:t>
      </w:r>
      <w:r w:rsidRPr="00D422E3">
        <w:rPr>
          <w:rFonts w:ascii="Calibri" w:hAnsi="Calibri"/>
          <w:bCs/>
          <w:i/>
          <w:spacing w:val="-1"/>
          <w:sz w:val="16"/>
          <w:szCs w:val="16"/>
        </w:rPr>
        <w:t>)</w:t>
      </w:r>
    </w:p>
    <w:p w:rsidR="008533FE" w:rsidRPr="00D422E3" w:rsidRDefault="008533FE" w:rsidP="008533FE">
      <w:pPr>
        <w:shd w:val="clear" w:color="auto" w:fill="FFFFFF"/>
        <w:spacing w:after="0"/>
        <w:ind w:left="2977" w:right="-115"/>
        <w:rPr>
          <w:rFonts w:ascii="Calibri" w:hAnsi="Calibri"/>
          <w:bCs/>
          <w:i/>
          <w:spacing w:val="-1"/>
          <w:sz w:val="16"/>
          <w:szCs w:val="16"/>
        </w:rPr>
      </w:pPr>
    </w:p>
    <w:p w:rsidR="008533FE" w:rsidRPr="00D422E3" w:rsidRDefault="008533FE" w:rsidP="008533FE">
      <w:pPr>
        <w:shd w:val="clear" w:color="auto" w:fill="FFFFFF"/>
        <w:spacing w:after="0"/>
        <w:ind w:right="-399"/>
        <w:rPr>
          <w:rFonts w:ascii="Calibri" w:hAnsi="Calibri"/>
        </w:rPr>
      </w:pPr>
      <w:r>
        <w:rPr>
          <w:rFonts w:ascii="Calibri" w:hAnsi="Calibri"/>
          <w:bCs/>
          <w:spacing w:val="-1"/>
        </w:rPr>
        <w:t>………….</w:t>
      </w:r>
      <w:r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</w:t>
      </w:r>
    </w:p>
    <w:p w:rsidR="008533FE" w:rsidRPr="00D422E3" w:rsidRDefault="008533FE" w:rsidP="008533FE">
      <w:pPr>
        <w:shd w:val="clear" w:color="auto" w:fill="FFFFFF"/>
        <w:spacing w:after="0"/>
        <w:ind w:left="2977" w:right="-115"/>
        <w:rPr>
          <w:rFonts w:ascii="Calibri" w:hAnsi="Calibri"/>
          <w:bCs/>
          <w:spacing w:val="-2"/>
        </w:rPr>
      </w:pPr>
      <w:r w:rsidRPr="00D422E3">
        <w:rPr>
          <w:rFonts w:ascii="Calibri" w:hAnsi="Calibri"/>
          <w:bCs/>
          <w:i/>
          <w:spacing w:val="-1"/>
          <w:sz w:val="16"/>
          <w:szCs w:val="16"/>
        </w:rPr>
        <w:t xml:space="preserve">(adres realizacji </w:t>
      </w:r>
      <w:r w:rsidR="00767A31">
        <w:rPr>
          <w:rFonts w:ascii="Calibri" w:hAnsi="Calibri"/>
          <w:bCs/>
          <w:i/>
          <w:spacing w:val="-1"/>
          <w:sz w:val="16"/>
          <w:szCs w:val="16"/>
        </w:rPr>
        <w:t>danej formy wsparcia</w:t>
      </w:r>
      <w:r w:rsidRPr="00D422E3">
        <w:rPr>
          <w:rFonts w:ascii="Calibri" w:hAnsi="Calibri"/>
          <w:bCs/>
          <w:i/>
          <w:spacing w:val="-1"/>
          <w:sz w:val="16"/>
          <w:szCs w:val="16"/>
        </w:rPr>
        <w:t>)</w:t>
      </w:r>
      <w:r w:rsidRPr="00D422E3">
        <w:rPr>
          <w:rFonts w:ascii="Calibri" w:hAnsi="Calibri"/>
          <w:bCs/>
          <w:sz w:val="16"/>
          <w:szCs w:val="16"/>
        </w:rPr>
        <w:br/>
      </w:r>
    </w:p>
    <w:p w:rsidR="008533FE" w:rsidRDefault="008533FE" w:rsidP="008533FE">
      <w:pPr>
        <w:shd w:val="clear" w:color="auto" w:fill="FFFFFF"/>
        <w:ind w:left="-142" w:right="-115"/>
        <w:rPr>
          <w:rFonts w:ascii="Calibri" w:hAnsi="Calibri"/>
          <w:bCs/>
          <w:spacing w:val="-2"/>
        </w:rPr>
      </w:pPr>
    </w:p>
    <w:p w:rsidR="008533FE" w:rsidRPr="00D422E3" w:rsidRDefault="008533FE" w:rsidP="008533FE">
      <w:pPr>
        <w:shd w:val="clear" w:color="auto" w:fill="FFFFFF"/>
        <w:ind w:left="-142" w:right="-115"/>
        <w:rPr>
          <w:rFonts w:ascii="Calibri" w:hAnsi="Calibri"/>
          <w:bCs/>
          <w:spacing w:val="-2"/>
        </w:rPr>
      </w:pPr>
    </w:p>
    <w:p w:rsidR="008533FE" w:rsidRPr="00D422E3" w:rsidRDefault="008533FE" w:rsidP="008533FE">
      <w:pPr>
        <w:shd w:val="clear" w:color="auto" w:fill="FFFFFF"/>
        <w:ind w:left="-142" w:right="-115"/>
        <w:rPr>
          <w:rFonts w:ascii="Calibri" w:hAnsi="Calibri"/>
          <w:bCs/>
          <w:spacing w:val="-2"/>
        </w:rPr>
      </w:pPr>
      <w:bookmarkStart w:id="0" w:name="_GoBack"/>
      <w:bookmarkEnd w:id="0"/>
    </w:p>
    <w:p w:rsidR="008533FE" w:rsidRPr="00D422E3" w:rsidRDefault="008533FE" w:rsidP="008533FE">
      <w:pPr>
        <w:shd w:val="clear" w:color="auto" w:fill="FFFFFF"/>
        <w:ind w:left="-142" w:right="-115"/>
        <w:rPr>
          <w:rFonts w:ascii="Calibri" w:hAnsi="Calibri"/>
          <w:bCs/>
          <w:spacing w:val="-2"/>
        </w:rPr>
      </w:pPr>
    </w:p>
    <w:p w:rsidR="008533FE" w:rsidRPr="00D422E3" w:rsidRDefault="008533FE" w:rsidP="008533FE">
      <w:pPr>
        <w:shd w:val="clear" w:color="auto" w:fill="FFFFFF"/>
        <w:ind w:left="-142" w:right="-115"/>
        <w:jc w:val="both"/>
        <w:rPr>
          <w:rFonts w:ascii="Calibri" w:hAnsi="Calibri"/>
          <w:i/>
          <w:sz w:val="20"/>
          <w:szCs w:val="20"/>
        </w:rPr>
      </w:pPr>
    </w:p>
    <w:p w:rsidR="008533FE" w:rsidRPr="00E0219A" w:rsidRDefault="008533FE" w:rsidP="008533FE">
      <w:pPr>
        <w:spacing w:after="0"/>
        <w:ind w:right="-113"/>
        <w:jc w:val="right"/>
        <w:rPr>
          <w:rFonts w:ascii="Calibri" w:hAnsi="Calibri"/>
        </w:rPr>
      </w:pPr>
      <w:r>
        <w:rPr>
          <w:rFonts w:ascii="Calibri" w:hAnsi="Calibri"/>
        </w:rPr>
        <w:t>……………….…………..…………………</w:t>
      </w:r>
    </w:p>
    <w:p w:rsidR="008533FE" w:rsidRPr="00E9607F" w:rsidRDefault="008533FE" w:rsidP="008533FE">
      <w:pPr>
        <w:spacing w:after="0"/>
        <w:ind w:right="-113"/>
        <w:jc w:val="center"/>
        <w:rPr>
          <w:rFonts w:ascii="Calibri" w:hAnsi="Calibri"/>
          <w:color w:val="000000"/>
          <w:sz w:val="18"/>
          <w:szCs w:val="18"/>
        </w:rPr>
      </w:pPr>
      <w:r>
        <w:rPr>
          <w:rFonts w:ascii="Calibri" w:hAnsi="Calibri"/>
          <w:i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 w:rsidRPr="00E9607F">
        <w:rPr>
          <w:rFonts w:ascii="Calibri" w:hAnsi="Calibri"/>
          <w:i/>
          <w:sz w:val="18"/>
          <w:szCs w:val="18"/>
        </w:rPr>
        <w:t>Podpis właściciela pojazdu</w:t>
      </w:r>
    </w:p>
    <w:p w:rsidR="006F1163" w:rsidRDefault="006F1163" w:rsidP="006F1163">
      <w:pPr>
        <w:spacing w:line="240" w:lineRule="auto"/>
        <w:rPr>
          <w:rFonts w:cs="Calibri"/>
          <w:b/>
          <w:smallCaps/>
          <w:sz w:val="28"/>
          <w:szCs w:val="28"/>
        </w:rPr>
      </w:pPr>
    </w:p>
    <w:p w:rsidR="007B2B71" w:rsidRPr="007B2B71" w:rsidRDefault="007B2B71" w:rsidP="007B2B71">
      <w:pPr>
        <w:spacing w:line="240" w:lineRule="auto"/>
        <w:ind w:left="360"/>
        <w:rPr>
          <w:rFonts w:cs="Calibri"/>
          <w:smallCaps/>
          <w:sz w:val="20"/>
          <w:szCs w:val="20"/>
        </w:rPr>
      </w:pPr>
      <w:r w:rsidRPr="007B2B71">
        <w:rPr>
          <w:rFonts w:cs="Calibri"/>
          <w:smallCaps/>
          <w:sz w:val="20"/>
          <w:szCs w:val="20"/>
        </w:rPr>
        <w:t>*- niepotrzebne skreślić</w:t>
      </w:r>
    </w:p>
    <w:sectPr w:rsidR="007B2B71" w:rsidRPr="007B2B71" w:rsidSect="0073437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FED" w:rsidRDefault="00EF2FED" w:rsidP="00221CA2">
      <w:pPr>
        <w:spacing w:after="0" w:line="240" w:lineRule="auto"/>
      </w:pPr>
      <w:r>
        <w:separator/>
      </w:r>
    </w:p>
  </w:endnote>
  <w:endnote w:type="continuationSeparator" w:id="0">
    <w:p w:rsidR="00EF2FED" w:rsidRDefault="00EF2FED" w:rsidP="00221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A31" w:rsidRPr="0051523E" w:rsidRDefault="00767A31" w:rsidP="00767A31">
    <w:pPr>
      <w:jc w:val="center"/>
    </w:pPr>
  </w:p>
  <w:p w:rsidR="00615E74" w:rsidRDefault="00615E74" w:rsidP="00615E74">
    <w:pPr>
      <w:spacing w:after="0" w:line="240" w:lineRule="auto"/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>Projekt współfinansowany przez Unię Europejską ze środków  Europejskiego Funduszu Społecznego Plus (EFS+) oraz budżetu państwa</w:t>
    </w:r>
  </w:p>
  <w:p w:rsidR="00615E74" w:rsidRDefault="00615E74" w:rsidP="00615E74">
    <w:pPr>
      <w:spacing w:after="0" w:line="240" w:lineRule="auto"/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>w ramach Programu Regionalnego Fundusze Europejskie dla Wielkopolski 2021 – 2027 (FEW)</w:t>
    </w:r>
  </w:p>
  <w:p w:rsidR="00615E74" w:rsidRDefault="00615E74" w:rsidP="00615E74">
    <w:pPr>
      <w:spacing w:after="0" w:line="240" w:lineRule="auto"/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>Priorytet 6: Fundusze europejskie dla Wielkopolski o silniejszym wymiarze społecznym (EFS+)</w:t>
    </w:r>
  </w:p>
  <w:p w:rsidR="00615E74" w:rsidRDefault="00615E74" w:rsidP="00615E74">
    <w:pPr>
      <w:spacing w:after="0" w:line="240" w:lineRule="auto"/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>Działanie 6.10 Aktywna Integracja</w:t>
    </w:r>
  </w:p>
  <w:p w:rsidR="00615E74" w:rsidRDefault="00675258" w:rsidP="00615E74">
    <w:pPr>
      <w:spacing w:after="0" w:line="240" w:lineRule="auto"/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>Projekt: Aktywizacyjny skok</w:t>
    </w:r>
    <w:r w:rsidR="00BA2485">
      <w:rPr>
        <w:rFonts w:eastAsia="Times New Roman" w:cstheme="minorHAnsi"/>
        <w:b/>
        <w:sz w:val="16"/>
        <w:szCs w:val="16"/>
      </w:rPr>
      <w:t>!</w:t>
    </w:r>
  </w:p>
  <w:p w:rsidR="00615E74" w:rsidRDefault="00675258" w:rsidP="00615E74">
    <w:pPr>
      <w:spacing w:after="0" w:line="240" w:lineRule="auto"/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>FEWP.06.10-IP.01-0011/25</w:t>
    </w:r>
  </w:p>
  <w:p w:rsidR="00767A31" w:rsidRPr="00767A31" w:rsidRDefault="00767A31" w:rsidP="00767A3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FED" w:rsidRDefault="00EF2FED" w:rsidP="00221CA2">
      <w:pPr>
        <w:spacing w:after="0" w:line="240" w:lineRule="auto"/>
      </w:pPr>
      <w:r>
        <w:separator/>
      </w:r>
    </w:p>
  </w:footnote>
  <w:footnote w:type="continuationSeparator" w:id="0">
    <w:p w:rsidR="00EF2FED" w:rsidRDefault="00EF2FED" w:rsidP="00221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565" w:rsidRDefault="00BB5565" w:rsidP="00221CA2">
    <w:pPr>
      <w:pStyle w:val="Nagwek"/>
      <w:tabs>
        <w:tab w:val="clear" w:pos="4536"/>
        <w:tab w:val="clear" w:pos="9072"/>
        <w:tab w:val="left" w:pos="1800"/>
      </w:tabs>
    </w:pPr>
    <w:r>
      <w:tab/>
    </w:r>
    <w:r w:rsidR="00767A31">
      <w:rPr>
        <w:noProof/>
      </w:rPr>
      <w:drawing>
        <wp:inline distT="0" distB="0" distL="0" distR="0" wp14:anchorId="34F05FAD" wp14:editId="04932F17">
          <wp:extent cx="5760720" cy="753199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31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B5565" w:rsidRDefault="00BB556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B2298"/>
    <w:multiLevelType w:val="hybridMultilevel"/>
    <w:tmpl w:val="7EEEF6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42D0B"/>
    <w:multiLevelType w:val="hybridMultilevel"/>
    <w:tmpl w:val="3F9EE98A"/>
    <w:lvl w:ilvl="0" w:tplc="3402A2CE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 w15:restartNumberingAfterBreak="0">
    <w:nsid w:val="10681D85"/>
    <w:multiLevelType w:val="hybridMultilevel"/>
    <w:tmpl w:val="889EA65A"/>
    <w:lvl w:ilvl="0" w:tplc="D5D03B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56E2A1B"/>
    <w:multiLevelType w:val="hybridMultilevel"/>
    <w:tmpl w:val="7E4A7420"/>
    <w:lvl w:ilvl="0" w:tplc="7BBA1D14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D14CE7C8">
      <w:start w:val="1"/>
      <w:numFmt w:val="lowerLetter"/>
      <w:lvlText w:val="%2)"/>
      <w:lvlJc w:val="left"/>
      <w:pPr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7634938"/>
    <w:multiLevelType w:val="hybridMultilevel"/>
    <w:tmpl w:val="60D8D2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923941"/>
    <w:multiLevelType w:val="hybridMultilevel"/>
    <w:tmpl w:val="4808B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D463EC"/>
    <w:multiLevelType w:val="hybridMultilevel"/>
    <w:tmpl w:val="C2E45CB6"/>
    <w:lvl w:ilvl="0" w:tplc="D98A0D20"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D85581"/>
    <w:multiLevelType w:val="hybridMultilevel"/>
    <w:tmpl w:val="E4E495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325D98"/>
    <w:multiLevelType w:val="hybridMultilevel"/>
    <w:tmpl w:val="AF5AB2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7"/>
  </w:num>
  <w:num w:numId="7">
    <w:abstractNumId w:val="8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21CA2"/>
    <w:rsid w:val="000069B6"/>
    <w:rsid w:val="00035EFF"/>
    <w:rsid w:val="000658AB"/>
    <w:rsid w:val="00074269"/>
    <w:rsid w:val="00090CA1"/>
    <w:rsid w:val="0009653E"/>
    <w:rsid w:val="000A0330"/>
    <w:rsid w:val="000B0D0C"/>
    <w:rsid w:val="000B4189"/>
    <w:rsid w:val="000C193D"/>
    <w:rsid w:val="000E1BD1"/>
    <w:rsid w:val="000E74B3"/>
    <w:rsid w:val="00102D92"/>
    <w:rsid w:val="0010456F"/>
    <w:rsid w:val="00107517"/>
    <w:rsid w:val="00114AFF"/>
    <w:rsid w:val="00117AC2"/>
    <w:rsid w:val="0012390B"/>
    <w:rsid w:val="00157898"/>
    <w:rsid w:val="001652DF"/>
    <w:rsid w:val="001859D1"/>
    <w:rsid w:val="00194DE6"/>
    <w:rsid w:val="001A512B"/>
    <w:rsid w:val="001A7D0D"/>
    <w:rsid w:val="001D4242"/>
    <w:rsid w:val="00207725"/>
    <w:rsid w:val="00221CA2"/>
    <w:rsid w:val="00235E1E"/>
    <w:rsid w:val="00243371"/>
    <w:rsid w:val="00291873"/>
    <w:rsid w:val="00297DE9"/>
    <w:rsid w:val="002A7DB4"/>
    <w:rsid w:val="002B43E1"/>
    <w:rsid w:val="002F3EB2"/>
    <w:rsid w:val="00313A2E"/>
    <w:rsid w:val="00315326"/>
    <w:rsid w:val="003350B6"/>
    <w:rsid w:val="00360F1F"/>
    <w:rsid w:val="0038678D"/>
    <w:rsid w:val="003C0264"/>
    <w:rsid w:val="003D2CFF"/>
    <w:rsid w:val="003D6EFE"/>
    <w:rsid w:val="003F0137"/>
    <w:rsid w:val="004156BC"/>
    <w:rsid w:val="00415A54"/>
    <w:rsid w:val="004474ED"/>
    <w:rsid w:val="00447AEF"/>
    <w:rsid w:val="00451E57"/>
    <w:rsid w:val="00451F44"/>
    <w:rsid w:val="00471832"/>
    <w:rsid w:val="00471AC9"/>
    <w:rsid w:val="004A2827"/>
    <w:rsid w:val="004C0F04"/>
    <w:rsid w:val="004D1587"/>
    <w:rsid w:val="004D358A"/>
    <w:rsid w:val="004E0220"/>
    <w:rsid w:val="004E5A20"/>
    <w:rsid w:val="00510042"/>
    <w:rsid w:val="00516703"/>
    <w:rsid w:val="005A09BE"/>
    <w:rsid w:val="005A3FD0"/>
    <w:rsid w:val="005B270D"/>
    <w:rsid w:val="005D4CF1"/>
    <w:rsid w:val="005D602C"/>
    <w:rsid w:val="005E35B5"/>
    <w:rsid w:val="005E393B"/>
    <w:rsid w:val="0060045D"/>
    <w:rsid w:val="0060119E"/>
    <w:rsid w:val="00615E74"/>
    <w:rsid w:val="006362A9"/>
    <w:rsid w:val="00636D02"/>
    <w:rsid w:val="006536D5"/>
    <w:rsid w:val="00664399"/>
    <w:rsid w:val="00675258"/>
    <w:rsid w:val="00682EDC"/>
    <w:rsid w:val="006B1AED"/>
    <w:rsid w:val="006B3F80"/>
    <w:rsid w:val="006F1163"/>
    <w:rsid w:val="006F6E3F"/>
    <w:rsid w:val="0070124A"/>
    <w:rsid w:val="00734372"/>
    <w:rsid w:val="00741F9C"/>
    <w:rsid w:val="00742537"/>
    <w:rsid w:val="0074348E"/>
    <w:rsid w:val="00767A31"/>
    <w:rsid w:val="0077111D"/>
    <w:rsid w:val="00773883"/>
    <w:rsid w:val="00780601"/>
    <w:rsid w:val="0078645B"/>
    <w:rsid w:val="007935E0"/>
    <w:rsid w:val="007940CE"/>
    <w:rsid w:val="007A1FC9"/>
    <w:rsid w:val="007B2B71"/>
    <w:rsid w:val="007E3E6E"/>
    <w:rsid w:val="00823E0E"/>
    <w:rsid w:val="008254B9"/>
    <w:rsid w:val="00830FCC"/>
    <w:rsid w:val="00834388"/>
    <w:rsid w:val="00834468"/>
    <w:rsid w:val="008533FE"/>
    <w:rsid w:val="008605F0"/>
    <w:rsid w:val="008611D5"/>
    <w:rsid w:val="00876202"/>
    <w:rsid w:val="00895051"/>
    <w:rsid w:val="008A502D"/>
    <w:rsid w:val="008B0033"/>
    <w:rsid w:val="008B6882"/>
    <w:rsid w:val="008E5F6D"/>
    <w:rsid w:val="00952F37"/>
    <w:rsid w:val="0095341E"/>
    <w:rsid w:val="00954026"/>
    <w:rsid w:val="009543C2"/>
    <w:rsid w:val="00960D43"/>
    <w:rsid w:val="00963ED0"/>
    <w:rsid w:val="00967B3C"/>
    <w:rsid w:val="00982C85"/>
    <w:rsid w:val="009962C3"/>
    <w:rsid w:val="009A21C4"/>
    <w:rsid w:val="009C185A"/>
    <w:rsid w:val="009C43A9"/>
    <w:rsid w:val="00A05586"/>
    <w:rsid w:val="00A639F9"/>
    <w:rsid w:val="00A73FD0"/>
    <w:rsid w:val="00A95C3C"/>
    <w:rsid w:val="00AB1EDB"/>
    <w:rsid w:val="00AE41A8"/>
    <w:rsid w:val="00AF2720"/>
    <w:rsid w:val="00AF3709"/>
    <w:rsid w:val="00B07D75"/>
    <w:rsid w:val="00B338A3"/>
    <w:rsid w:val="00B45DD0"/>
    <w:rsid w:val="00B45F25"/>
    <w:rsid w:val="00B51491"/>
    <w:rsid w:val="00B97D51"/>
    <w:rsid w:val="00BA2485"/>
    <w:rsid w:val="00BB5565"/>
    <w:rsid w:val="00BF74B5"/>
    <w:rsid w:val="00C22E25"/>
    <w:rsid w:val="00C27879"/>
    <w:rsid w:val="00C817BC"/>
    <w:rsid w:val="00C95C62"/>
    <w:rsid w:val="00CA15B6"/>
    <w:rsid w:val="00CB0252"/>
    <w:rsid w:val="00CB117E"/>
    <w:rsid w:val="00CB368E"/>
    <w:rsid w:val="00CC231E"/>
    <w:rsid w:val="00CC7EB3"/>
    <w:rsid w:val="00CD6F5A"/>
    <w:rsid w:val="00CE7EB3"/>
    <w:rsid w:val="00D01FAD"/>
    <w:rsid w:val="00D112D9"/>
    <w:rsid w:val="00D241B6"/>
    <w:rsid w:val="00D37BFF"/>
    <w:rsid w:val="00D833E4"/>
    <w:rsid w:val="00DA0C1D"/>
    <w:rsid w:val="00DC0E48"/>
    <w:rsid w:val="00DD2262"/>
    <w:rsid w:val="00DE108A"/>
    <w:rsid w:val="00E12C2D"/>
    <w:rsid w:val="00E36AE9"/>
    <w:rsid w:val="00E46F9A"/>
    <w:rsid w:val="00E520E7"/>
    <w:rsid w:val="00E53274"/>
    <w:rsid w:val="00E60FD1"/>
    <w:rsid w:val="00E74708"/>
    <w:rsid w:val="00E91C1E"/>
    <w:rsid w:val="00EA2B73"/>
    <w:rsid w:val="00EF2FED"/>
    <w:rsid w:val="00F072EC"/>
    <w:rsid w:val="00F131DD"/>
    <w:rsid w:val="00F37EE7"/>
    <w:rsid w:val="00F4138B"/>
    <w:rsid w:val="00F72C2F"/>
    <w:rsid w:val="00F8700B"/>
    <w:rsid w:val="00F91F4D"/>
    <w:rsid w:val="00F96057"/>
    <w:rsid w:val="00FB2762"/>
    <w:rsid w:val="00FC4C12"/>
    <w:rsid w:val="00FE2790"/>
    <w:rsid w:val="00FE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BA05E19-8D88-473F-A80C-C66341949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43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21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CA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21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1CA2"/>
  </w:style>
  <w:style w:type="paragraph" w:styleId="Stopka">
    <w:name w:val="footer"/>
    <w:basedOn w:val="Normalny"/>
    <w:link w:val="StopkaZnak"/>
    <w:uiPriority w:val="99"/>
    <w:unhideWhenUsed/>
    <w:rsid w:val="00221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1CA2"/>
  </w:style>
  <w:style w:type="paragraph" w:styleId="Bezodstpw">
    <w:name w:val="No Spacing"/>
    <w:uiPriority w:val="1"/>
    <w:qFormat/>
    <w:rsid w:val="003350B6"/>
    <w:pPr>
      <w:spacing w:after="0" w:line="240" w:lineRule="auto"/>
    </w:pPr>
    <w:rPr>
      <w:rFonts w:ascii="Calibri" w:eastAsia="Calibri" w:hAnsi="Calibri" w:cs="Times New Roman"/>
      <w:lang w:val="en-GB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5E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35EFF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35EFF"/>
    <w:rPr>
      <w:vertAlign w:val="superscript"/>
    </w:rPr>
  </w:style>
  <w:style w:type="paragraph" w:styleId="Tekstpodstawowy">
    <w:name w:val="Body Text"/>
    <w:basedOn w:val="Normalny"/>
    <w:link w:val="TekstpodstawowyZnak"/>
    <w:rsid w:val="0038678D"/>
    <w:pPr>
      <w:suppressAutoHyphens/>
      <w:spacing w:after="120" w:line="240" w:lineRule="auto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8678D"/>
    <w:rPr>
      <w:rFonts w:ascii="Arial" w:eastAsia="Times New Roman" w:hAnsi="Arial" w:cs="Times New Roman"/>
      <w:sz w:val="20"/>
      <w:szCs w:val="24"/>
      <w:lang w:eastAsia="ar-SA"/>
    </w:rPr>
  </w:style>
  <w:style w:type="paragraph" w:customStyle="1" w:styleId="Default">
    <w:name w:val="Default"/>
    <w:rsid w:val="00AF37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D6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FEB36-5E0C-4189-A541-D2E211380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Edufin</dc:creator>
  <cp:lastModifiedBy>Użytkownik systemu Windows</cp:lastModifiedBy>
  <cp:revision>6</cp:revision>
  <dcterms:created xsi:type="dcterms:W3CDTF">2025-03-11T12:36:00Z</dcterms:created>
  <dcterms:modified xsi:type="dcterms:W3CDTF">2026-03-25T08:18:00Z</dcterms:modified>
</cp:coreProperties>
</file>