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DB8F" w14:textId="77777777" w:rsidR="00C44AB9" w:rsidRDefault="00FB76F3" w:rsidP="00C44AB9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77217F">
        <w:rPr>
          <w:rFonts w:eastAsia="Times New Roman" w:cs="Arial"/>
          <w:b/>
        </w:rPr>
        <w:t>7</w:t>
      </w:r>
      <w:r w:rsidR="00C44AB9" w:rsidRPr="009741F2">
        <w:rPr>
          <w:rFonts w:eastAsia="Times New Roman" w:cs="Arial"/>
          <w:b/>
        </w:rPr>
        <w:t xml:space="preserve">  </w:t>
      </w:r>
    </w:p>
    <w:p w14:paraId="7678AE56" w14:textId="60771B74" w:rsidR="00706BB3" w:rsidRPr="002D3731" w:rsidRDefault="00706BB3" w:rsidP="00706BB3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 w:rsidR="00B3541F">
        <w:rPr>
          <w:sz w:val="18"/>
          <w:szCs w:val="18"/>
        </w:rPr>
        <w:t>szkolenia Pracownik biurowy z elementami obsługi komputer</w:t>
      </w:r>
      <w:r w:rsidR="00C667D2">
        <w:rPr>
          <w:sz w:val="18"/>
          <w:szCs w:val="18"/>
        </w:rPr>
        <w:t xml:space="preserve">a </w:t>
      </w:r>
      <w:r w:rsidR="00B3541F">
        <w:rPr>
          <w:sz w:val="18"/>
          <w:szCs w:val="18"/>
        </w:rPr>
        <w:t>dla 11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"Pracownia integracji</w:t>
      </w:r>
      <w:r w:rsidRPr="005C1DA2">
        <w:rPr>
          <w:rFonts w:cs="Calibri"/>
          <w:b/>
          <w:iCs/>
          <w:sz w:val="18"/>
          <w:szCs w:val="18"/>
        </w:rPr>
        <w:t>"</w:t>
      </w:r>
    </w:p>
    <w:p w14:paraId="5E0B04E5" w14:textId="77777777" w:rsidR="008B34E1" w:rsidRPr="005C1DA2" w:rsidRDefault="008B34E1" w:rsidP="00EE6B91">
      <w:pPr>
        <w:jc w:val="both"/>
        <w:rPr>
          <w:sz w:val="18"/>
          <w:szCs w:val="18"/>
        </w:rPr>
      </w:pPr>
    </w:p>
    <w:p w14:paraId="323F1016" w14:textId="74B74640" w:rsidR="00FB76F3" w:rsidRPr="000429F4" w:rsidRDefault="0014315A" w:rsidP="00FB76F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Wykaz </w:t>
      </w:r>
      <w:r w:rsidR="00FB76F3" w:rsidRPr="000429F4">
        <w:rPr>
          <w:rFonts w:cstheme="minorHAnsi"/>
          <w:b/>
        </w:rPr>
        <w:t>Wykonawcy w zakresie</w:t>
      </w:r>
      <w:r>
        <w:rPr>
          <w:rFonts w:cstheme="minorHAnsi"/>
          <w:b/>
        </w:rPr>
        <w:t xml:space="preserve"> posiadanej kadry</w:t>
      </w:r>
      <w:r>
        <w:rPr>
          <w:rFonts w:cstheme="minorHAnsi"/>
          <w:b/>
        </w:rPr>
        <w:br/>
      </w:r>
      <w:r w:rsidR="00FB76F3" w:rsidRPr="000429F4">
        <w:rPr>
          <w:rFonts w:cstheme="minorHAnsi"/>
          <w:b/>
        </w:rPr>
        <w:t xml:space="preserve"> „Doś</w:t>
      </w:r>
      <w:r w:rsidR="00FB76F3">
        <w:rPr>
          <w:rFonts w:cstheme="minorHAnsi"/>
          <w:b/>
        </w:rPr>
        <w:t>wiadczenie zawodowe” trenera/ów</w:t>
      </w:r>
    </w:p>
    <w:p w14:paraId="3858E054" w14:textId="77777777" w:rsidR="00FB76F3" w:rsidRPr="000429F4" w:rsidRDefault="00FB76F3" w:rsidP="00FB76F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0429F4">
        <w:rPr>
          <w:rFonts w:cstheme="minorHAnsi"/>
          <w:b/>
        </w:rPr>
        <w:t>(potencjał osobowy)*</w:t>
      </w:r>
    </w:p>
    <w:p w14:paraId="44A2C32B" w14:textId="34176FFD" w:rsidR="00564493" w:rsidRPr="00B3541F" w:rsidRDefault="00564493" w:rsidP="00FB76F3">
      <w:pPr>
        <w:spacing w:after="0" w:line="240" w:lineRule="auto"/>
        <w:jc w:val="center"/>
        <w:rPr>
          <w:rFonts w:cs="Times New Roman"/>
          <w:color w:val="FF0000"/>
        </w:rPr>
      </w:pPr>
      <w:r w:rsidRPr="00C9331A">
        <w:rPr>
          <w:rFonts w:cs="Times New Roman"/>
        </w:rPr>
        <w:t xml:space="preserve">dot. </w:t>
      </w:r>
      <w:r w:rsidRPr="00C667D2">
        <w:rPr>
          <w:rFonts w:cs="Times New Roman"/>
        </w:rPr>
        <w:t>Zapy</w:t>
      </w:r>
      <w:r w:rsidR="00E22748" w:rsidRPr="00C667D2">
        <w:rPr>
          <w:rFonts w:cs="Times New Roman"/>
        </w:rPr>
        <w:t xml:space="preserve">tania Ofertowego Nr </w:t>
      </w:r>
      <w:r w:rsidR="00EE6B91" w:rsidRPr="00C667D2">
        <w:rPr>
          <w:rFonts w:cs="Times New Roman"/>
        </w:rPr>
        <w:t>1</w:t>
      </w:r>
      <w:r w:rsidR="00B3541F" w:rsidRPr="00C667D2">
        <w:rPr>
          <w:rFonts w:cs="Times New Roman"/>
        </w:rPr>
        <w:t>/2025</w:t>
      </w:r>
      <w:r w:rsidR="00706BB3" w:rsidRPr="00C667D2">
        <w:rPr>
          <w:rFonts w:cs="Times New Roman"/>
        </w:rPr>
        <w:t>/5.11</w:t>
      </w:r>
    </w:p>
    <w:p w14:paraId="57F98691" w14:textId="77777777"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tbl>
      <w:tblPr>
        <w:tblW w:w="92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435"/>
        <w:gridCol w:w="2268"/>
      </w:tblGrid>
      <w:tr w:rsidR="00FB76F3" w:rsidRPr="000429F4" w14:paraId="62384048" w14:textId="77777777" w:rsidTr="00B3541F">
        <w:trPr>
          <w:cantSplit/>
          <w:trHeight w:val="8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AC41B1" w14:textId="77777777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60F50C" w14:textId="6FAF3541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Imię i nazwisko osob</w:t>
            </w:r>
            <w:r>
              <w:rPr>
                <w:rFonts w:cstheme="minorHAnsi"/>
              </w:rPr>
              <w:t xml:space="preserve">y (wykładowcy), która </w:t>
            </w:r>
            <w:r w:rsidR="0014315A">
              <w:rPr>
                <w:rFonts w:cstheme="minorHAnsi"/>
              </w:rPr>
              <w:t xml:space="preserve">będzie </w:t>
            </w:r>
            <w:r>
              <w:rPr>
                <w:rFonts w:cstheme="minorHAnsi"/>
              </w:rPr>
              <w:t xml:space="preserve">realizowała </w:t>
            </w:r>
            <w:r w:rsidRPr="000429F4">
              <w:rPr>
                <w:rFonts w:cstheme="minorHAnsi"/>
              </w:rPr>
              <w:t>zamówienie</w:t>
            </w:r>
          </w:p>
        </w:tc>
        <w:tc>
          <w:tcPr>
            <w:tcW w:w="45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A5ADB7" w14:textId="7D730E1D" w:rsidR="00FB76F3" w:rsidRPr="000429F4" w:rsidRDefault="00FB76F3" w:rsidP="00B3541F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 xml:space="preserve">Doświadczenie                                           </w:t>
            </w:r>
            <w:r w:rsidR="00B3541F">
              <w:rPr>
                <w:rFonts w:cstheme="minorHAnsi"/>
              </w:rPr>
              <w:t xml:space="preserve">     </w:t>
            </w:r>
            <w:r w:rsidRPr="000429F4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  (w zakresie szkoleń zawodowych w tematyce odpowiadającej przedmiotowi zamówienia</w:t>
            </w:r>
            <w:r w:rsidRPr="000429F4">
              <w:rPr>
                <w:rFonts w:cstheme="minorHAnsi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0635F3" w14:textId="77777777" w:rsidR="00FB76F3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  <w:p w14:paraId="5F50777A" w14:textId="77777777" w:rsidR="00FB76F3" w:rsidRPr="000429F4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  <w:p w14:paraId="2D04791C" w14:textId="77777777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Odbiorca usług</w:t>
            </w:r>
            <w:r>
              <w:rPr>
                <w:rFonts w:cstheme="minorHAnsi"/>
              </w:rPr>
              <w:t xml:space="preserve"> oraz ilość przeszkolonych osób </w:t>
            </w:r>
          </w:p>
          <w:p w14:paraId="1FA6EF55" w14:textId="77777777" w:rsidR="00FB76F3" w:rsidRPr="000429F4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</w:tc>
      </w:tr>
      <w:tr w:rsidR="00FB76F3" w:rsidRPr="000429F4" w14:paraId="06CC2F5C" w14:textId="77777777" w:rsidTr="00B3541F">
        <w:trPr>
          <w:cantSplit/>
          <w:trHeight w:val="1441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6F109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59A8CE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ADCC10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Rozpoczęcie wykonywania szkolenia</w:t>
            </w:r>
          </w:p>
          <w:p w14:paraId="047A6ADE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(m-c, rok)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626D3C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Zakończenie wykonywania szkolenia</w:t>
            </w:r>
          </w:p>
          <w:p w14:paraId="4605858A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(m-c, rok)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E0EACE" w14:textId="27C5D353" w:rsidR="00FB76F3" w:rsidRPr="000429F4" w:rsidRDefault="00FB76F3" w:rsidP="00C667D2">
            <w:pPr>
              <w:jc w:val="center"/>
              <w:rPr>
                <w:rFonts w:cstheme="minorHAnsi"/>
                <w:lang w:eastAsia="zh-CN"/>
              </w:rPr>
            </w:pPr>
            <w:r w:rsidRPr="000429F4">
              <w:rPr>
                <w:rFonts w:cstheme="minorHAnsi"/>
                <w:lang w:eastAsia="zh-CN"/>
              </w:rPr>
              <w:t xml:space="preserve">Liczba godzin </w:t>
            </w:r>
            <w:r w:rsidR="0014315A">
              <w:rPr>
                <w:rFonts w:cstheme="minorHAnsi"/>
                <w:lang w:eastAsia="zh-CN"/>
              </w:rPr>
              <w:t xml:space="preserve">przeprowadzonych szkoleń/kształcenia w zakresie </w:t>
            </w:r>
            <w:r w:rsidR="00B3541F">
              <w:rPr>
                <w:rFonts w:cstheme="minorHAnsi"/>
                <w:lang w:eastAsia="zh-CN"/>
              </w:rPr>
              <w:t xml:space="preserve">Pracownik biurowy z elementami obsługi komputera </w:t>
            </w:r>
            <w:r w:rsidR="00C667D2">
              <w:rPr>
                <w:rFonts w:cstheme="minorHAnsi"/>
                <w:lang w:eastAsia="zh-CN"/>
              </w:rPr>
              <w:t>w przeciągu ostatnich 5</w:t>
            </w:r>
            <w:r w:rsidR="0014315A">
              <w:rPr>
                <w:rFonts w:cstheme="minorHAnsi"/>
                <w:lang w:eastAsia="zh-CN"/>
              </w:rPr>
              <w:t xml:space="preserve"> lat od dnia publikacji zapytania ofertowego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CBB5A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4BCDACCC" w14:textId="77777777" w:rsidTr="00B3541F">
        <w:trPr>
          <w:cantSplit/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0B8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AC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41" w14:textId="77777777" w:rsidR="00FB76F3" w:rsidRPr="000429F4" w:rsidRDefault="00FB76F3" w:rsidP="005F7A40">
            <w:pPr>
              <w:rPr>
                <w:rFonts w:cstheme="minorHAnsi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D5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49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4C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422553B5" w14:textId="77777777" w:rsidTr="00B3541F">
        <w:trPr>
          <w:cantSplit/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8D0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113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3C0" w14:textId="77777777" w:rsidR="00FB76F3" w:rsidRPr="000429F4" w:rsidRDefault="00FB76F3" w:rsidP="005F7A40">
            <w:pPr>
              <w:rPr>
                <w:rFonts w:cstheme="minorHAnsi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26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0B2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99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276F3D8" w14:textId="77777777" w:rsidTr="00B3541F">
        <w:trPr>
          <w:cantSplit/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F05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B9B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C8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A5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80B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4B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3BEE1169" w14:textId="77777777" w:rsidTr="00B3541F">
        <w:trPr>
          <w:cantSplit/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7D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AA5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8C8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DF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5D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49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6B22435" w14:textId="77777777" w:rsidTr="00B3541F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C5B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64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5C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D4A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0F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A8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48E3CEF" w14:textId="77777777" w:rsidTr="00B3541F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14D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E1E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1E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C2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85D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F3A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</w:tr>
      <w:tr w:rsidR="00FB76F3" w:rsidRPr="000429F4" w14:paraId="25243116" w14:textId="77777777" w:rsidTr="00B3541F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700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D5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66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30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7A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8781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</w:tr>
    </w:tbl>
    <w:p w14:paraId="787BEEEF" w14:textId="77777777" w:rsidR="00FB76F3" w:rsidRDefault="00FB76F3" w:rsidP="00123110">
      <w:pPr>
        <w:rPr>
          <w:rFonts w:cs="Times New Roman"/>
        </w:rPr>
      </w:pPr>
    </w:p>
    <w:p w14:paraId="67C7B103" w14:textId="77777777" w:rsidR="008B34E1" w:rsidRDefault="008B34E1" w:rsidP="00123110">
      <w:pPr>
        <w:rPr>
          <w:rFonts w:cs="Times New Roman"/>
        </w:rPr>
      </w:pPr>
    </w:p>
    <w:p w14:paraId="72DEA889" w14:textId="77777777" w:rsidR="008B34E1" w:rsidRDefault="008B34E1" w:rsidP="00123110">
      <w:pPr>
        <w:rPr>
          <w:rFonts w:cs="Times New Roman"/>
        </w:rPr>
      </w:pPr>
    </w:p>
    <w:p w14:paraId="458A2DC7" w14:textId="77777777" w:rsidR="00FB76F3" w:rsidRPr="000429F4" w:rsidRDefault="00FB76F3" w:rsidP="00FB76F3">
      <w:pPr>
        <w:ind w:left="708" w:firstLine="708"/>
        <w:rPr>
          <w:rFonts w:cstheme="minorHAnsi"/>
        </w:rPr>
      </w:pPr>
      <w:r w:rsidRPr="000429F4">
        <w:rPr>
          <w:rFonts w:cstheme="minorHAnsi"/>
        </w:rPr>
        <w:t>………………………….</w:t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  <w:t>…………..……………………………….</w:t>
      </w:r>
    </w:p>
    <w:p w14:paraId="610AF4F2" w14:textId="77777777" w:rsidR="00FB76F3" w:rsidRPr="000429F4" w:rsidRDefault="00FB76F3" w:rsidP="00FB76F3">
      <w:pPr>
        <w:ind w:left="708" w:firstLine="708"/>
        <w:rPr>
          <w:rFonts w:cstheme="minorHAnsi"/>
        </w:rPr>
      </w:pPr>
      <w:r w:rsidRPr="000429F4">
        <w:rPr>
          <w:rFonts w:cstheme="minorHAnsi"/>
        </w:rPr>
        <w:t xml:space="preserve">Miejscowość i data </w:t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  <w:t>Podpis i pieczęcie Wykonawcy</w:t>
      </w:r>
    </w:p>
    <w:p w14:paraId="7C63D6F4" w14:textId="77777777" w:rsidR="00FB76F3" w:rsidRPr="00C464AB" w:rsidRDefault="00FB76F3" w:rsidP="00FB76F3">
      <w:pPr>
        <w:rPr>
          <w:rFonts w:cstheme="minorHAnsi"/>
        </w:rPr>
      </w:pPr>
    </w:p>
    <w:p w14:paraId="1324ED24" w14:textId="664CA939" w:rsidR="00B82103" w:rsidRPr="00B82103" w:rsidRDefault="00FB76F3" w:rsidP="00B82103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</w:rPr>
      </w:pPr>
      <w:r w:rsidRPr="00B82103">
        <w:rPr>
          <w:rFonts w:cstheme="minorHAnsi"/>
        </w:rPr>
        <w:t>*</w:t>
      </w:r>
      <w:r w:rsidRPr="00B82103">
        <w:rPr>
          <w:rFonts w:cstheme="minorHAnsi"/>
          <w:u w:val="single"/>
        </w:rPr>
        <w:t xml:space="preserve"> Należy dołączyć referencje potwierdzające </w:t>
      </w:r>
      <w:r w:rsidR="000D76E4" w:rsidRPr="00B82103">
        <w:rPr>
          <w:rFonts w:cstheme="minorHAnsi"/>
          <w:u w:val="single"/>
        </w:rPr>
        <w:t xml:space="preserve">należyte wykonanie </w:t>
      </w:r>
      <w:r w:rsidR="00534C36" w:rsidRPr="00B82103">
        <w:rPr>
          <w:rFonts w:cstheme="minorHAnsi"/>
          <w:u w:val="single"/>
        </w:rPr>
        <w:t>usług</w:t>
      </w:r>
      <w:r w:rsidRPr="00B82103">
        <w:rPr>
          <w:rFonts w:cstheme="minorHAnsi"/>
          <w:u w:val="single"/>
        </w:rPr>
        <w:t xml:space="preserve"> szkoleniowych </w:t>
      </w:r>
      <w:r w:rsidRPr="00B82103">
        <w:rPr>
          <w:rFonts w:cstheme="minorHAnsi"/>
          <w:u w:val="single"/>
        </w:rPr>
        <w:br/>
        <w:t xml:space="preserve">w realizacji podobnych szkoleń/kursów w ciągu ostatnich </w:t>
      </w:r>
      <w:r w:rsidR="00C667D2">
        <w:rPr>
          <w:rFonts w:cstheme="minorHAnsi"/>
          <w:u w:val="single"/>
        </w:rPr>
        <w:t>5</w:t>
      </w:r>
      <w:bookmarkStart w:id="0" w:name="_GoBack"/>
      <w:bookmarkEnd w:id="0"/>
      <w:r w:rsidRPr="00B82103">
        <w:rPr>
          <w:rFonts w:cstheme="minorHAnsi"/>
          <w:u w:val="single"/>
        </w:rPr>
        <w:t xml:space="preserve"> lat </w:t>
      </w:r>
      <w:r w:rsidR="0014315A" w:rsidRPr="00B82103">
        <w:rPr>
          <w:rFonts w:cstheme="minorHAnsi"/>
          <w:u w:val="single"/>
        </w:rPr>
        <w:t>od dnia publikacji zapytania ofertowego</w:t>
      </w:r>
      <w:r w:rsidRPr="00B82103">
        <w:rPr>
          <w:rFonts w:cstheme="minorHAnsi"/>
          <w:u w:val="single"/>
        </w:rPr>
        <w:t xml:space="preserve"> oraz kopie poświadczone za zgodność z oryginałem </w:t>
      </w:r>
      <w:r w:rsidR="00B82103" w:rsidRPr="00B82103">
        <w:rPr>
          <w:u w:val="single"/>
        </w:rPr>
        <w:t>dyplomu/ów lub certyfikatów/zaświadczeń potwierdzających posiadane przez Oferenta wykształcenie lub kopii dyplomu/ów lub zaświadczeń/certyfikatów potwierdzających wykształcenie osoby/osób wskazanych przez Oferenta do realizacji zamówienia oraz życiorys zawodowy (CV) osoby/osób wskazanych przez Oferenta do realizacji zamówienia</w:t>
      </w:r>
      <w:r w:rsidR="00B82103" w:rsidRPr="00033F14">
        <w:t>.</w:t>
      </w:r>
    </w:p>
    <w:p w14:paraId="1D3A5630" w14:textId="0AAA29FD" w:rsidR="00C56901" w:rsidRDefault="00C56901" w:rsidP="00FB76F3">
      <w:pPr>
        <w:jc w:val="both"/>
        <w:rPr>
          <w:rFonts w:cstheme="minorHAnsi"/>
          <w:u w:val="single"/>
        </w:rPr>
      </w:pPr>
    </w:p>
    <w:p w14:paraId="1FAAA2B2" w14:textId="70304CDF" w:rsidR="00B82103" w:rsidRDefault="00B82103" w:rsidP="00FB76F3">
      <w:pPr>
        <w:jc w:val="both"/>
        <w:rPr>
          <w:rFonts w:cstheme="minorHAnsi"/>
          <w:u w:val="single"/>
        </w:rPr>
      </w:pPr>
    </w:p>
    <w:p w14:paraId="0801E86C" w14:textId="77777777" w:rsidR="00B82103" w:rsidRPr="00C464AB" w:rsidRDefault="00B82103" w:rsidP="00FB76F3">
      <w:pPr>
        <w:jc w:val="both"/>
        <w:rPr>
          <w:rFonts w:cstheme="minorHAnsi"/>
        </w:rPr>
      </w:pPr>
    </w:p>
    <w:sectPr w:rsidR="00B82103" w:rsidRPr="00C464AB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C4249" w14:textId="77777777" w:rsidR="00612011" w:rsidRDefault="00612011" w:rsidP="00ED31C2">
      <w:pPr>
        <w:spacing w:after="0" w:line="240" w:lineRule="auto"/>
      </w:pPr>
      <w:r>
        <w:separator/>
      </w:r>
    </w:p>
  </w:endnote>
  <w:endnote w:type="continuationSeparator" w:id="0">
    <w:p w14:paraId="08B0D99D" w14:textId="77777777" w:rsidR="00612011" w:rsidRDefault="00612011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6E47" w14:textId="77777777" w:rsidR="00706BB3" w:rsidRDefault="00706BB3" w:rsidP="00706BB3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14:paraId="4F489174" w14:textId="77777777" w:rsidR="00706BB3" w:rsidRPr="00962570" w:rsidRDefault="00706BB3" w:rsidP="00706BB3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14:paraId="2E00EC21" w14:textId="77777777" w:rsidR="00706BB3" w:rsidRPr="00962570" w:rsidRDefault="00706BB3" w:rsidP="00706BB3">
    <w:pPr>
      <w:spacing w:after="0" w:line="240" w:lineRule="auto"/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14:paraId="746F716C" w14:textId="77777777" w:rsidR="00706BB3" w:rsidRPr="002019E0" w:rsidRDefault="00706BB3" w:rsidP="00706BB3">
    <w:pPr>
      <w:spacing w:after="0" w:line="240" w:lineRule="auto"/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14:paraId="01FFBCDE" w14:textId="479C0918" w:rsidR="00E22748" w:rsidRPr="00706BB3" w:rsidRDefault="00706BB3" w:rsidP="00706BB3">
    <w:pPr>
      <w:spacing w:after="0" w:line="240" w:lineRule="auto"/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690DE" w14:textId="77777777" w:rsidR="00612011" w:rsidRDefault="00612011" w:rsidP="00ED31C2">
      <w:pPr>
        <w:spacing w:after="0" w:line="240" w:lineRule="auto"/>
      </w:pPr>
      <w:r>
        <w:separator/>
      </w:r>
    </w:p>
  </w:footnote>
  <w:footnote w:type="continuationSeparator" w:id="0">
    <w:p w14:paraId="63BE7381" w14:textId="77777777" w:rsidR="00612011" w:rsidRDefault="00612011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40B0" w14:textId="4DF05241" w:rsidR="00ED31C2" w:rsidRPr="00ED31C2" w:rsidRDefault="00706BB3" w:rsidP="00706BB3">
    <w:pPr>
      <w:pStyle w:val="Nagwek"/>
    </w:pPr>
    <w:r>
      <w:rPr>
        <w:noProof/>
      </w:rPr>
      <w:drawing>
        <wp:inline distT="0" distB="0" distL="0" distR="0" wp14:anchorId="17906055" wp14:editId="597CEBF1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1CBE"/>
    <w:rsid w:val="00037FBF"/>
    <w:rsid w:val="00041F8A"/>
    <w:rsid w:val="00077E2F"/>
    <w:rsid w:val="000D76E4"/>
    <w:rsid w:val="000F3A0C"/>
    <w:rsid w:val="00104536"/>
    <w:rsid w:val="00115FED"/>
    <w:rsid w:val="00123110"/>
    <w:rsid w:val="0014315A"/>
    <w:rsid w:val="001774E6"/>
    <w:rsid w:val="00293665"/>
    <w:rsid w:val="002D75E2"/>
    <w:rsid w:val="00311881"/>
    <w:rsid w:val="003E703C"/>
    <w:rsid w:val="003F6AE6"/>
    <w:rsid w:val="004034E7"/>
    <w:rsid w:val="00415494"/>
    <w:rsid w:val="00425A78"/>
    <w:rsid w:val="0042718D"/>
    <w:rsid w:val="00430326"/>
    <w:rsid w:val="004847B3"/>
    <w:rsid w:val="00485771"/>
    <w:rsid w:val="004B46F3"/>
    <w:rsid w:val="00534C36"/>
    <w:rsid w:val="00545DB6"/>
    <w:rsid w:val="00564493"/>
    <w:rsid w:val="00566794"/>
    <w:rsid w:val="0058797C"/>
    <w:rsid w:val="00590855"/>
    <w:rsid w:val="00595C26"/>
    <w:rsid w:val="005C3E4C"/>
    <w:rsid w:val="005E0CF3"/>
    <w:rsid w:val="005E5DDC"/>
    <w:rsid w:val="005E77E7"/>
    <w:rsid w:val="00612011"/>
    <w:rsid w:val="00624F3B"/>
    <w:rsid w:val="006345DC"/>
    <w:rsid w:val="00635DFB"/>
    <w:rsid w:val="006D1D99"/>
    <w:rsid w:val="006E783D"/>
    <w:rsid w:val="00706BB3"/>
    <w:rsid w:val="00725A40"/>
    <w:rsid w:val="0073128A"/>
    <w:rsid w:val="00756DB5"/>
    <w:rsid w:val="0077217F"/>
    <w:rsid w:val="00794D68"/>
    <w:rsid w:val="007B5832"/>
    <w:rsid w:val="007C4598"/>
    <w:rsid w:val="00864053"/>
    <w:rsid w:val="0088290F"/>
    <w:rsid w:val="008B34E1"/>
    <w:rsid w:val="008B3CD9"/>
    <w:rsid w:val="008D3974"/>
    <w:rsid w:val="009002C6"/>
    <w:rsid w:val="00905CD7"/>
    <w:rsid w:val="009070FE"/>
    <w:rsid w:val="009078FD"/>
    <w:rsid w:val="009126CB"/>
    <w:rsid w:val="00963317"/>
    <w:rsid w:val="009741F2"/>
    <w:rsid w:val="009F09FE"/>
    <w:rsid w:val="009F538F"/>
    <w:rsid w:val="00A01F74"/>
    <w:rsid w:val="00A056A1"/>
    <w:rsid w:val="00AA6C28"/>
    <w:rsid w:val="00AA719D"/>
    <w:rsid w:val="00AF33EE"/>
    <w:rsid w:val="00AF36F2"/>
    <w:rsid w:val="00AF6200"/>
    <w:rsid w:val="00AF79DC"/>
    <w:rsid w:val="00B3541F"/>
    <w:rsid w:val="00B704BC"/>
    <w:rsid w:val="00B82103"/>
    <w:rsid w:val="00B870CC"/>
    <w:rsid w:val="00B96BF4"/>
    <w:rsid w:val="00BB4466"/>
    <w:rsid w:val="00BC5437"/>
    <w:rsid w:val="00BE1D21"/>
    <w:rsid w:val="00BF203E"/>
    <w:rsid w:val="00C2524D"/>
    <w:rsid w:val="00C43BA4"/>
    <w:rsid w:val="00C44AB9"/>
    <w:rsid w:val="00C464AB"/>
    <w:rsid w:val="00C56901"/>
    <w:rsid w:val="00C667D2"/>
    <w:rsid w:val="00C67590"/>
    <w:rsid w:val="00C9331A"/>
    <w:rsid w:val="00CA024A"/>
    <w:rsid w:val="00CD324F"/>
    <w:rsid w:val="00CF036E"/>
    <w:rsid w:val="00D01F5C"/>
    <w:rsid w:val="00D10252"/>
    <w:rsid w:val="00D326CE"/>
    <w:rsid w:val="00D61BCB"/>
    <w:rsid w:val="00D7313E"/>
    <w:rsid w:val="00DA5065"/>
    <w:rsid w:val="00DB3104"/>
    <w:rsid w:val="00DC464B"/>
    <w:rsid w:val="00DC7A6E"/>
    <w:rsid w:val="00E01FC0"/>
    <w:rsid w:val="00E22748"/>
    <w:rsid w:val="00E45877"/>
    <w:rsid w:val="00E55DF0"/>
    <w:rsid w:val="00E60F9C"/>
    <w:rsid w:val="00E87DC9"/>
    <w:rsid w:val="00EB35A4"/>
    <w:rsid w:val="00ED31C2"/>
    <w:rsid w:val="00ED62D3"/>
    <w:rsid w:val="00EE6B91"/>
    <w:rsid w:val="00EE7876"/>
    <w:rsid w:val="00F3723A"/>
    <w:rsid w:val="00F53092"/>
    <w:rsid w:val="00F56B32"/>
    <w:rsid w:val="00F628B0"/>
    <w:rsid w:val="00F67366"/>
    <w:rsid w:val="00F75DE3"/>
    <w:rsid w:val="00F77C0A"/>
    <w:rsid w:val="00F871D3"/>
    <w:rsid w:val="00FB15D6"/>
    <w:rsid w:val="00FB1F4C"/>
    <w:rsid w:val="00FB76F3"/>
    <w:rsid w:val="00FC55F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D285"/>
  <w15:docId w15:val="{58D5743E-F5C1-4495-9F01-6E066C94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15</cp:revision>
  <cp:lastPrinted>2021-02-05T11:22:00Z</cp:lastPrinted>
  <dcterms:created xsi:type="dcterms:W3CDTF">2020-07-23T09:14:00Z</dcterms:created>
  <dcterms:modified xsi:type="dcterms:W3CDTF">2025-07-04T06:45:00Z</dcterms:modified>
</cp:coreProperties>
</file>