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0033" w14:textId="03145907" w:rsidR="00714DF8" w:rsidRDefault="006910BC" w:rsidP="008B39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>FORMULARZ ZGŁOSZENIOWY DO KONKURSU PLASTYCZNEGO:</w:t>
      </w:r>
    </w:p>
    <w:p w14:paraId="3EA801C3" w14:textId="77777777" w:rsidR="008B3907" w:rsidRDefault="008B3907" w:rsidP="008B39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A1B4162" w14:textId="239C14DC" w:rsidR="008B3907" w:rsidRDefault="008B3907" w:rsidP="008B3907">
      <w:pPr>
        <w:pStyle w:val="paragraph"/>
        <w:tabs>
          <w:tab w:val="center" w:pos="4536"/>
          <w:tab w:val="left" w:pos="6384"/>
        </w:tabs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</w:rPr>
      </w:pPr>
      <w:r>
        <w:rPr>
          <w:rStyle w:val="normaltextrun"/>
          <w:rFonts w:ascii="Calibri" w:eastAsiaTheme="majorEastAsia" w:hAnsi="Calibri" w:cs="Calibri"/>
          <w:b/>
        </w:rPr>
        <w:tab/>
      </w:r>
      <w:r w:rsidR="002E5169" w:rsidRPr="008B3907">
        <w:rPr>
          <w:rStyle w:val="normaltextrun"/>
          <w:rFonts w:ascii="Calibri" w:eastAsiaTheme="majorEastAsia" w:hAnsi="Calibri" w:cs="Calibri"/>
          <w:b/>
        </w:rPr>
        <w:t>„Ja i środowisko to jedność</w:t>
      </w:r>
      <w:r w:rsidR="0000113B" w:rsidRPr="008B3907">
        <w:rPr>
          <w:rStyle w:val="normaltextrun"/>
          <w:rFonts w:ascii="Calibri" w:eastAsiaTheme="majorEastAsia" w:hAnsi="Calibri" w:cs="Calibri"/>
          <w:b/>
        </w:rPr>
        <w:t>”</w:t>
      </w:r>
      <w:r>
        <w:rPr>
          <w:rStyle w:val="normaltextrun"/>
          <w:rFonts w:ascii="Calibri" w:eastAsiaTheme="majorEastAsia" w:hAnsi="Calibri" w:cs="Calibri"/>
          <w:b/>
        </w:rPr>
        <w:tab/>
      </w:r>
    </w:p>
    <w:p w14:paraId="35D8F1F2" w14:textId="77777777" w:rsidR="008B3907" w:rsidRDefault="008B3907" w:rsidP="008B3907">
      <w:pPr>
        <w:pStyle w:val="paragraph"/>
        <w:tabs>
          <w:tab w:val="center" w:pos="4536"/>
          <w:tab w:val="left" w:pos="6384"/>
        </w:tabs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</w:rPr>
      </w:pPr>
    </w:p>
    <w:p w14:paraId="0AE57C53" w14:textId="22A819EE" w:rsidR="0000113B" w:rsidRPr="00714DF8" w:rsidRDefault="002E5169" w:rsidP="008B39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714DF8">
        <w:rPr>
          <w:rStyle w:val="normaltextrun"/>
          <w:rFonts w:ascii="Calibri" w:eastAsiaTheme="majorEastAsia" w:hAnsi="Calibri" w:cs="Calibri"/>
        </w:rPr>
        <w:t>w ramach projektu: „EKO-projekt międzypokoleniowy”</w:t>
      </w:r>
      <w:r w:rsidR="0000113B" w:rsidRPr="00714DF8">
        <w:rPr>
          <w:rStyle w:val="normaltextrun"/>
          <w:rFonts w:ascii="Calibri" w:eastAsiaTheme="majorEastAsia" w:hAnsi="Calibri" w:cs="Calibri"/>
        </w:rPr>
        <w:t xml:space="preserve"> </w:t>
      </w:r>
    </w:p>
    <w:p w14:paraId="57A21210" w14:textId="179FFF38" w:rsidR="006910BC" w:rsidRPr="00714DF8" w:rsidRDefault="006910BC" w:rsidP="00DD0F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714DF8">
        <w:rPr>
          <w:rStyle w:val="normaltextrun"/>
          <w:rFonts w:ascii="Calibri" w:eastAsiaTheme="majorEastAsia" w:hAnsi="Calibri" w:cs="Calibri"/>
        </w:rPr>
        <w:t>realizowanego przez Fundację Społeczeństwo Prz</w:t>
      </w:r>
      <w:r w:rsidR="00DD0FB0">
        <w:rPr>
          <w:rStyle w:val="normaltextrun"/>
          <w:rFonts w:ascii="Calibri" w:eastAsiaTheme="majorEastAsia" w:hAnsi="Calibri" w:cs="Calibri"/>
        </w:rPr>
        <w:t>yszłości z siedzibą w Pleszewie</w:t>
      </w:r>
      <w:bookmarkStart w:id="0" w:name="_GoBack"/>
      <w:bookmarkEnd w:id="0"/>
    </w:p>
    <w:p w14:paraId="7504822D" w14:textId="77777777" w:rsidR="00714DF8" w:rsidRPr="00714DF8" w:rsidRDefault="00714DF8" w:rsidP="00001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4902F5B4" w14:textId="77777777" w:rsidR="00714DF8" w:rsidRPr="00714DF8" w:rsidRDefault="00714DF8" w:rsidP="00001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262C0E5A" w14:textId="77777777" w:rsidR="00125A11" w:rsidRDefault="00125A11" w:rsidP="00001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474"/>
        <w:gridCol w:w="992"/>
        <w:gridCol w:w="3964"/>
      </w:tblGrid>
      <w:tr w:rsidR="006910BC" w14:paraId="642544FC" w14:textId="0875CE86" w:rsidTr="00714DF8">
        <w:tc>
          <w:tcPr>
            <w:tcW w:w="632" w:type="dxa"/>
          </w:tcPr>
          <w:p w14:paraId="109EAA8C" w14:textId="4975E82A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Lp.</w:t>
            </w:r>
          </w:p>
        </w:tc>
        <w:tc>
          <w:tcPr>
            <w:tcW w:w="3474" w:type="dxa"/>
          </w:tcPr>
          <w:p w14:paraId="1B1B6C57" w14:textId="2D6DCE12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Imię i nazwisko Uczestnika/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</w:rPr>
              <w:t>czki</w:t>
            </w:r>
            <w:proofErr w:type="spellEnd"/>
          </w:p>
        </w:tc>
        <w:tc>
          <w:tcPr>
            <w:tcW w:w="992" w:type="dxa"/>
          </w:tcPr>
          <w:p w14:paraId="06180FDD" w14:textId="5451B566" w:rsidR="006910BC" w:rsidRDefault="00714DF8" w:rsidP="00714D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 xml:space="preserve">Klasa </w:t>
            </w:r>
          </w:p>
        </w:tc>
        <w:tc>
          <w:tcPr>
            <w:tcW w:w="3964" w:type="dxa"/>
          </w:tcPr>
          <w:p w14:paraId="2A80AF64" w14:textId="5DA8E431" w:rsidR="006910BC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Nazwa i adres szkoły podstawowej</w:t>
            </w:r>
          </w:p>
        </w:tc>
      </w:tr>
      <w:tr w:rsidR="006910BC" w14:paraId="433DDC04" w14:textId="25D55876" w:rsidTr="00714DF8">
        <w:tc>
          <w:tcPr>
            <w:tcW w:w="632" w:type="dxa"/>
          </w:tcPr>
          <w:p w14:paraId="7C8461CF" w14:textId="4B585F03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1</w:t>
            </w:r>
          </w:p>
        </w:tc>
        <w:tc>
          <w:tcPr>
            <w:tcW w:w="3474" w:type="dxa"/>
          </w:tcPr>
          <w:p w14:paraId="188621C3" w14:textId="77777777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6CC9EA70" w14:textId="77777777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1933B829" w14:textId="77777777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702CBEE7" w14:textId="77777777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7FA4A517" w14:textId="77777777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6A5E6940" w14:textId="77777777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04D45E21" w14:textId="32017222" w:rsidR="00714DF8" w:rsidRDefault="00714DF8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</w:tc>
        <w:tc>
          <w:tcPr>
            <w:tcW w:w="992" w:type="dxa"/>
          </w:tcPr>
          <w:p w14:paraId="622BBEA6" w14:textId="77777777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</w:tc>
        <w:tc>
          <w:tcPr>
            <w:tcW w:w="3964" w:type="dxa"/>
          </w:tcPr>
          <w:p w14:paraId="04AF6523" w14:textId="77777777" w:rsidR="006910BC" w:rsidRDefault="006910BC" w:rsidP="000011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</w:tc>
      </w:tr>
    </w:tbl>
    <w:p w14:paraId="2B4F8212" w14:textId="77777777" w:rsidR="000153FB" w:rsidRDefault="000153F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4086016" w14:textId="67748FCA" w:rsidR="000153FB" w:rsidRPr="00714DF8" w:rsidRDefault="00714DF8" w:rsidP="00CC181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714DF8">
        <w:rPr>
          <w:rFonts w:ascii="Calibri" w:hAnsi="Calibri" w:cs="Calibri"/>
        </w:rPr>
        <w:t>Wyrażam zgodę na uczestnictwo mojego dziecka w konkursie plastycznym „Ja i środowisko to jedność” oraz oświadczam, że zapoznałem/zapoznałam</w:t>
      </w:r>
      <w:r w:rsidR="000153FB" w:rsidRPr="00714DF8">
        <w:rPr>
          <w:rStyle w:val="normaltextrun"/>
          <w:rFonts w:ascii="Calibri" w:eastAsiaTheme="majorEastAsia" w:hAnsi="Calibri" w:cs="Calibri"/>
        </w:rPr>
        <w:t>* się z R</w:t>
      </w:r>
      <w:r w:rsidRPr="00714DF8">
        <w:rPr>
          <w:rStyle w:val="normaltextrun"/>
          <w:rFonts w:ascii="Calibri" w:eastAsiaTheme="majorEastAsia" w:hAnsi="Calibri" w:cs="Calibri"/>
        </w:rPr>
        <w:t>egulaminem k</w:t>
      </w:r>
      <w:r w:rsidR="000153FB" w:rsidRPr="00714DF8">
        <w:rPr>
          <w:rStyle w:val="normaltextrun"/>
          <w:rFonts w:ascii="Calibri" w:eastAsiaTheme="majorEastAsia" w:hAnsi="Calibri" w:cs="Calibri"/>
        </w:rPr>
        <w:t>onkursu plastycznego „Ja i środowisko to jedność” i akceptuję jego postanowienia.</w:t>
      </w:r>
    </w:p>
    <w:p w14:paraId="6F387CB2" w14:textId="77777777" w:rsidR="000153FB" w:rsidRDefault="000153F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514A2C3" w14:textId="77777777" w:rsidR="000153FB" w:rsidRDefault="000153F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DBD1810" w14:textId="77777777" w:rsidR="00CC181C" w:rsidRPr="00435FFC" w:rsidRDefault="00CC181C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0DF2930" w14:textId="77777777" w:rsidR="0000113B" w:rsidRPr="00435FFC" w:rsidRDefault="0000113B" w:rsidP="00714DF8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300600A2" w14:textId="77777777" w:rsidR="00714DF8" w:rsidRPr="00435FFC" w:rsidRDefault="00714DF8" w:rsidP="00714DF8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........................................................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71532662" w14:textId="77777777" w:rsidR="00714DF8" w:rsidRPr="00435FFC" w:rsidRDefault="00714DF8" w:rsidP="00714DF8">
      <w:pPr>
        <w:pStyle w:val="paragraph"/>
        <w:spacing w:before="0" w:beforeAutospacing="0" w:after="0" w:afterAutospacing="0"/>
        <w:ind w:left="4950" w:firstLine="705"/>
        <w:jc w:val="center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Podpis</w:t>
      </w:r>
      <w:r w:rsidRPr="00435FFC">
        <w:rPr>
          <w:rStyle w:val="eop"/>
          <w:rFonts w:ascii="Calibri" w:eastAsiaTheme="majorEastAsia" w:hAnsi="Calibri" w:cs="Calibri"/>
        </w:rPr>
        <w:t> </w:t>
      </w:r>
      <w:r>
        <w:rPr>
          <w:rStyle w:val="eop"/>
          <w:rFonts w:ascii="Calibri" w:eastAsiaTheme="majorEastAsia" w:hAnsi="Calibri" w:cs="Calibri"/>
        </w:rPr>
        <w:t>rodzica/opiekuna prawnego</w:t>
      </w:r>
    </w:p>
    <w:p w14:paraId="1DF46E25" w14:textId="77777777" w:rsidR="00714DF8" w:rsidRPr="00435FFC" w:rsidRDefault="00714DF8" w:rsidP="00714DF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29C64098" w14:textId="77777777" w:rsidR="00435FFC" w:rsidRDefault="00435FFC" w:rsidP="00435FF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70AF6F3" w14:textId="786730C0" w:rsidR="00B93277" w:rsidRPr="00435FFC" w:rsidRDefault="00435FFC" w:rsidP="00435F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*niepotrzebne skreślić</w:t>
      </w:r>
    </w:p>
    <w:sectPr w:rsidR="00B93277" w:rsidRPr="00435F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C8518" w14:textId="77777777" w:rsidR="009848F8" w:rsidRDefault="009848F8" w:rsidP="00C829F9">
      <w:pPr>
        <w:spacing w:after="0" w:line="240" w:lineRule="auto"/>
      </w:pPr>
      <w:r>
        <w:separator/>
      </w:r>
    </w:p>
  </w:endnote>
  <w:endnote w:type="continuationSeparator" w:id="0">
    <w:p w14:paraId="208AD87E" w14:textId="77777777" w:rsidR="009848F8" w:rsidRDefault="009848F8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D869B" w14:textId="77777777" w:rsidR="00F638D2" w:rsidRDefault="00F638D2" w:rsidP="00AA1ED2">
    <w:pPr>
      <w:pStyle w:val="Stopka"/>
      <w:jc w:val="center"/>
      <w:rPr>
        <w:rFonts w:ascii="Cambria" w:hAnsi="Cambria"/>
        <w:i/>
        <w:iCs/>
        <w:sz w:val="18"/>
      </w:rPr>
    </w:pPr>
  </w:p>
  <w:p w14:paraId="530031C9" w14:textId="77777777" w:rsidR="002E5169" w:rsidRDefault="002E5169" w:rsidP="002E5169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REALIZATOR PROJEKTU:</w:t>
    </w:r>
  </w:p>
  <w:p w14:paraId="4982D18C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FUNDACJA SPOŁECZEŃSTWO PRZYSZŁOŚCI</w:t>
    </w:r>
  </w:p>
  <w:p w14:paraId="3AADC66B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UL. ŚW. DUCHA 3/1</w:t>
    </w:r>
  </w:p>
  <w:p w14:paraId="37A1D98D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63-300 PLESZEW</w:t>
    </w:r>
  </w:p>
  <w:p w14:paraId="5723D887" w14:textId="77777777" w:rsidR="002E5169" w:rsidRPr="00573BB7" w:rsidRDefault="002E5169" w:rsidP="002E5169">
    <w:pPr>
      <w:pStyle w:val="Stopka"/>
      <w:jc w:val="center"/>
      <w:rPr>
        <w:rFonts w:cstheme="minorHAnsi"/>
        <w:b/>
        <w:sz w:val="16"/>
        <w:szCs w:val="16"/>
      </w:rPr>
    </w:pPr>
    <w:r w:rsidRPr="00573BB7">
      <w:rPr>
        <w:rFonts w:cstheme="minorHAnsi"/>
        <w:b/>
        <w:sz w:val="16"/>
        <w:szCs w:val="16"/>
      </w:rPr>
      <w:t xml:space="preserve">KRS: </w:t>
    </w:r>
    <w:r w:rsidRPr="00573BB7">
      <w:rPr>
        <w:rFonts w:cstheme="minorHAnsi"/>
        <w:b/>
        <w:bCs/>
        <w:sz w:val="16"/>
        <w:szCs w:val="16"/>
        <w:shd w:val="clear" w:color="auto" w:fill="FFFFFF"/>
      </w:rPr>
      <w:t>0000521463</w:t>
    </w:r>
  </w:p>
  <w:p w14:paraId="153698E0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NIP: 782 257 46 24, REGON: 302820962</w:t>
    </w:r>
  </w:p>
  <w:p w14:paraId="6A937714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TEL. 533 238 207</w:t>
    </w:r>
  </w:p>
  <w:p w14:paraId="364C32D3" w14:textId="77777777" w:rsidR="002E5169" w:rsidRPr="00573BB7" w:rsidRDefault="002E5169" w:rsidP="002E5169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E-MAIL: spoleczenstwo.przyszl</w:t>
    </w:r>
    <w:r w:rsidRPr="00573BB7">
      <w:rPr>
        <w:b/>
        <w:sz w:val="16"/>
        <w:szCs w:val="16"/>
      </w:rPr>
      <w:t>osci@gmail.com</w:t>
    </w:r>
  </w:p>
  <w:p w14:paraId="3EED6C7B" w14:textId="07268132" w:rsidR="00F638D2" w:rsidRDefault="00F638D2" w:rsidP="00AA1ED2">
    <w:pPr>
      <w:pStyle w:val="Stopka"/>
      <w:jc w:val="center"/>
      <w:rPr>
        <w:rFonts w:ascii="Cambria" w:hAnsi="Cambria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B139F" w14:textId="77777777" w:rsidR="009848F8" w:rsidRDefault="009848F8" w:rsidP="00C829F9">
      <w:pPr>
        <w:spacing w:after="0" w:line="240" w:lineRule="auto"/>
      </w:pPr>
      <w:r>
        <w:separator/>
      </w:r>
    </w:p>
  </w:footnote>
  <w:footnote w:type="continuationSeparator" w:id="0">
    <w:p w14:paraId="35BA59AC" w14:textId="77777777" w:rsidR="009848F8" w:rsidRDefault="009848F8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6FBC" w14:textId="79A33104" w:rsidR="00C829F9" w:rsidRPr="00F638D2" w:rsidRDefault="00DD614B" w:rsidP="00F638D2">
    <w:pPr>
      <w:pStyle w:val="Nagwek"/>
    </w:pPr>
    <w:r>
      <w:tab/>
    </w:r>
    <w:r w:rsidR="00355135">
      <w:rPr>
        <w:noProof/>
        <w:lang w:eastAsia="pl-PL"/>
      </w:rPr>
      <w:drawing>
        <wp:inline distT="0" distB="0" distL="0" distR="0" wp14:anchorId="1FAE9B3F" wp14:editId="2D178056">
          <wp:extent cx="5170170" cy="1762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FB9"/>
    <w:multiLevelType w:val="hybridMultilevel"/>
    <w:tmpl w:val="86D63F96"/>
    <w:lvl w:ilvl="0" w:tplc="BBD2E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2949"/>
    <w:multiLevelType w:val="hybridMultilevel"/>
    <w:tmpl w:val="573CF6E4"/>
    <w:lvl w:ilvl="0" w:tplc="F2A67672">
      <w:start w:val="2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901C7"/>
    <w:multiLevelType w:val="hybridMultilevel"/>
    <w:tmpl w:val="91E8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971"/>
    <w:multiLevelType w:val="hybridMultilevel"/>
    <w:tmpl w:val="67AC9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F9"/>
    <w:rsid w:val="0000113B"/>
    <w:rsid w:val="00006244"/>
    <w:rsid w:val="000153FB"/>
    <w:rsid w:val="00047E6C"/>
    <w:rsid w:val="00061E11"/>
    <w:rsid w:val="000779F7"/>
    <w:rsid w:val="0009226D"/>
    <w:rsid w:val="00105146"/>
    <w:rsid w:val="00107DE1"/>
    <w:rsid w:val="00125A11"/>
    <w:rsid w:val="001D2FB0"/>
    <w:rsid w:val="00211AF7"/>
    <w:rsid w:val="00224370"/>
    <w:rsid w:val="00234831"/>
    <w:rsid w:val="002354C3"/>
    <w:rsid w:val="002E199D"/>
    <w:rsid w:val="002E5169"/>
    <w:rsid w:val="00315611"/>
    <w:rsid w:val="00355135"/>
    <w:rsid w:val="00404EA5"/>
    <w:rsid w:val="00435FFC"/>
    <w:rsid w:val="004478B2"/>
    <w:rsid w:val="006910BC"/>
    <w:rsid w:val="006B14C9"/>
    <w:rsid w:val="006C5DA2"/>
    <w:rsid w:val="00714DF8"/>
    <w:rsid w:val="00814F2F"/>
    <w:rsid w:val="00854439"/>
    <w:rsid w:val="008915EA"/>
    <w:rsid w:val="008B3907"/>
    <w:rsid w:val="009848F8"/>
    <w:rsid w:val="009A01BF"/>
    <w:rsid w:val="00A02FA6"/>
    <w:rsid w:val="00AA1ED2"/>
    <w:rsid w:val="00AE071F"/>
    <w:rsid w:val="00AE13D5"/>
    <w:rsid w:val="00B44B5D"/>
    <w:rsid w:val="00B93277"/>
    <w:rsid w:val="00BF5AA2"/>
    <w:rsid w:val="00C70FE5"/>
    <w:rsid w:val="00C75BFC"/>
    <w:rsid w:val="00C829F9"/>
    <w:rsid w:val="00CC181C"/>
    <w:rsid w:val="00D01392"/>
    <w:rsid w:val="00D537DD"/>
    <w:rsid w:val="00DD0FB0"/>
    <w:rsid w:val="00DD614B"/>
    <w:rsid w:val="00E121FD"/>
    <w:rsid w:val="00E440FC"/>
    <w:rsid w:val="00F638D2"/>
    <w:rsid w:val="00FB1986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14B"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  <w:style w:type="character" w:customStyle="1" w:styleId="tabchar">
    <w:name w:val="tabchar"/>
    <w:basedOn w:val="Domylnaczcionkaakapitu"/>
    <w:rsid w:val="00FD6EC1"/>
  </w:style>
  <w:style w:type="paragraph" w:styleId="Bezodstpw">
    <w:name w:val="No Spacing"/>
    <w:uiPriority w:val="1"/>
    <w:qFormat/>
    <w:rsid w:val="00F638D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2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2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Użytkownik systemu Windows</cp:lastModifiedBy>
  <cp:revision>10</cp:revision>
  <dcterms:created xsi:type="dcterms:W3CDTF">2024-08-20T10:07:00Z</dcterms:created>
  <dcterms:modified xsi:type="dcterms:W3CDTF">2024-09-13T09:53:00Z</dcterms:modified>
</cp:coreProperties>
</file>