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E58" w:rsidRDefault="004A1E58" w:rsidP="004A1E58">
      <w:pPr>
        <w:pStyle w:val="Nagwek"/>
      </w:pPr>
      <w:r>
        <w:rPr>
          <w:noProof/>
          <w:lang w:eastAsia="pl-PL"/>
        </w:rPr>
        <w:drawing>
          <wp:inline distT="0" distB="0" distL="0" distR="0" wp14:anchorId="1BE7E6BB" wp14:editId="2A8B47B6">
            <wp:extent cx="2028825" cy="683431"/>
            <wp:effectExtent l="0" t="0" r="0" b="254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8104" cy="686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E58" w:rsidRDefault="004A1E58" w:rsidP="004A1E58">
      <w:pPr>
        <w:pStyle w:val="Nagwek"/>
        <w:jc w:val="center"/>
      </w:pPr>
      <w:r w:rsidRPr="00632AB3">
        <w:t xml:space="preserve">Projekt dofinansowany ze środków programu wieloletniego na rzecz Osób Starszych </w:t>
      </w:r>
    </w:p>
    <w:p w:rsidR="004A1E58" w:rsidRDefault="004A1E58" w:rsidP="004A1E58">
      <w:pPr>
        <w:pStyle w:val="Nagwek"/>
        <w:jc w:val="center"/>
      </w:pPr>
      <w:r>
        <w:t>„Aktywni+” na lata 2021–2025, Edycja 2024</w:t>
      </w:r>
    </w:p>
    <w:p w:rsidR="004A1E58" w:rsidRDefault="004A1E58" w:rsidP="004A1E58"/>
    <w:p w:rsidR="004A1E58" w:rsidRDefault="004A1E58" w:rsidP="004A1E58"/>
    <w:p w:rsidR="004A1E58" w:rsidRDefault="004A1E58" w:rsidP="004A1E58"/>
    <w:p w:rsidR="004A1E58" w:rsidRDefault="004A1E58" w:rsidP="004A1E58"/>
    <w:p w:rsidR="004A1E58" w:rsidRPr="00256FF2" w:rsidRDefault="004A1E58" w:rsidP="004A1E58">
      <w:pPr>
        <w:rPr>
          <w:rFonts w:asciiTheme="majorHAnsi" w:hAnsiTheme="majorHAnsi" w:cstheme="majorHAnsi"/>
        </w:rPr>
      </w:pPr>
    </w:p>
    <w:p w:rsidR="004A1E58" w:rsidRPr="00D17303" w:rsidRDefault="004A1E58" w:rsidP="004A1E58">
      <w:pPr>
        <w:tabs>
          <w:tab w:val="left" w:pos="255"/>
          <w:tab w:val="left" w:pos="4110"/>
        </w:tabs>
        <w:jc w:val="center"/>
        <w:rPr>
          <w:rFonts w:asciiTheme="majorHAnsi" w:hAnsiTheme="majorHAnsi" w:cstheme="majorHAnsi"/>
          <w:b/>
          <w:u w:val="single"/>
        </w:rPr>
      </w:pPr>
      <w:r w:rsidRPr="00D17303">
        <w:rPr>
          <w:rFonts w:asciiTheme="majorHAnsi" w:hAnsiTheme="majorHAnsi" w:cstheme="majorHAnsi"/>
          <w:b/>
          <w:u w:val="single"/>
        </w:rPr>
        <w:t xml:space="preserve">Szkolenie z zakresu obsługi komputera i urządzeń mobilnych </w:t>
      </w:r>
      <w:r>
        <w:rPr>
          <w:rFonts w:asciiTheme="majorHAnsi" w:hAnsiTheme="majorHAnsi" w:cstheme="majorHAnsi"/>
          <w:b/>
          <w:u w:val="single"/>
        </w:rPr>
        <w:br/>
      </w:r>
      <w:r w:rsidRPr="00D17303">
        <w:rPr>
          <w:rFonts w:asciiTheme="majorHAnsi" w:hAnsiTheme="majorHAnsi" w:cstheme="majorHAnsi"/>
          <w:b/>
          <w:u w:val="single"/>
        </w:rPr>
        <w:t>– zajęcia grupowe</w:t>
      </w:r>
      <w:r>
        <w:rPr>
          <w:rFonts w:asciiTheme="majorHAnsi" w:hAnsiTheme="majorHAnsi" w:cstheme="majorHAnsi"/>
          <w:b/>
          <w:u w:val="single"/>
        </w:rPr>
        <w:t xml:space="preserve"> – 10 osób/grupa</w:t>
      </w:r>
    </w:p>
    <w:p w:rsidR="004A1E58" w:rsidRDefault="004A1E58" w:rsidP="004A1E58">
      <w:pPr>
        <w:tabs>
          <w:tab w:val="left" w:pos="255"/>
          <w:tab w:val="left" w:pos="4110"/>
        </w:tabs>
        <w:rPr>
          <w:rFonts w:asciiTheme="majorHAnsi" w:hAnsiTheme="majorHAnsi" w:cstheme="majorHAnsi"/>
          <w:b/>
          <w:u w:val="single"/>
        </w:rPr>
      </w:pPr>
      <w:r w:rsidRPr="00D17303">
        <w:rPr>
          <w:rFonts w:asciiTheme="majorHAnsi" w:hAnsiTheme="majorHAnsi" w:cstheme="majorHAnsi"/>
          <w:b/>
          <w:u w:val="single"/>
        </w:rPr>
        <w:t>Tematyka:</w:t>
      </w:r>
    </w:p>
    <w:p w:rsidR="004A1E58" w:rsidRPr="00D17303" w:rsidRDefault="004A1E58" w:rsidP="004A1E58">
      <w:pPr>
        <w:tabs>
          <w:tab w:val="left" w:pos="255"/>
          <w:tab w:val="left" w:pos="4110"/>
        </w:tabs>
        <w:jc w:val="center"/>
        <w:rPr>
          <w:rFonts w:asciiTheme="majorHAnsi" w:hAnsiTheme="majorHAnsi" w:cstheme="majorHAnsi"/>
          <w:b/>
          <w:u w:val="single"/>
        </w:rPr>
      </w:pPr>
    </w:p>
    <w:p w:rsidR="004A1E58" w:rsidRPr="00D17303" w:rsidRDefault="004A1E58" w:rsidP="004A1E58">
      <w:pPr>
        <w:rPr>
          <w:rFonts w:asciiTheme="majorHAnsi" w:hAnsiTheme="majorHAnsi" w:cstheme="majorHAnsi"/>
        </w:rPr>
      </w:pPr>
      <w:r w:rsidRPr="00D17303">
        <w:rPr>
          <w:rFonts w:asciiTheme="majorHAnsi" w:hAnsiTheme="majorHAnsi" w:cstheme="majorHAnsi"/>
        </w:rPr>
        <w:t xml:space="preserve">- włączanie i wyłącznie komputerów i urządzeń mobilnych </w:t>
      </w:r>
    </w:p>
    <w:p w:rsidR="004A1E58" w:rsidRPr="00D17303" w:rsidRDefault="004A1E58" w:rsidP="004A1E58">
      <w:pPr>
        <w:rPr>
          <w:rFonts w:asciiTheme="majorHAnsi" w:hAnsiTheme="majorHAnsi" w:cstheme="majorHAnsi"/>
        </w:rPr>
      </w:pPr>
      <w:r w:rsidRPr="00D17303">
        <w:rPr>
          <w:rFonts w:asciiTheme="majorHAnsi" w:hAnsiTheme="majorHAnsi" w:cstheme="majorHAnsi"/>
        </w:rPr>
        <w:t xml:space="preserve">- obsługa podstawowych arkuszy </w:t>
      </w:r>
      <w:proofErr w:type="spellStart"/>
      <w:r w:rsidRPr="00D17303">
        <w:rPr>
          <w:rFonts w:asciiTheme="majorHAnsi" w:hAnsiTheme="majorHAnsi" w:cstheme="majorHAnsi"/>
        </w:rPr>
        <w:t>word</w:t>
      </w:r>
      <w:proofErr w:type="spellEnd"/>
      <w:r w:rsidRPr="00D17303">
        <w:rPr>
          <w:rFonts w:asciiTheme="majorHAnsi" w:hAnsiTheme="majorHAnsi" w:cstheme="majorHAnsi"/>
        </w:rPr>
        <w:t>/</w:t>
      </w:r>
      <w:proofErr w:type="spellStart"/>
      <w:r w:rsidRPr="00D17303">
        <w:rPr>
          <w:rFonts w:asciiTheme="majorHAnsi" w:hAnsiTheme="majorHAnsi" w:cstheme="majorHAnsi"/>
        </w:rPr>
        <w:t>excel</w:t>
      </w:r>
      <w:proofErr w:type="spellEnd"/>
      <w:r w:rsidRPr="00D17303">
        <w:rPr>
          <w:rFonts w:asciiTheme="majorHAnsi" w:hAnsiTheme="majorHAnsi" w:cstheme="majorHAnsi"/>
        </w:rPr>
        <w:t xml:space="preserve"> </w:t>
      </w:r>
    </w:p>
    <w:p w:rsidR="004A1E58" w:rsidRPr="00D17303" w:rsidRDefault="004A1E58" w:rsidP="004A1E58">
      <w:pPr>
        <w:rPr>
          <w:rFonts w:asciiTheme="majorHAnsi" w:hAnsiTheme="majorHAnsi" w:cstheme="majorHAnsi"/>
        </w:rPr>
      </w:pPr>
      <w:r w:rsidRPr="00D17303">
        <w:rPr>
          <w:rFonts w:asciiTheme="majorHAnsi" w:hAnsiTheme="majorHAnsi" w:cstheme="majorHAnsi"/>
        </w:rPr>
        <w:t xml:space="preserve">- drukowanie dokumentów </w:t>
      </w:r>
    </w:p>
    <w:p w:rsidR="004A1E58" w:rsidRPr="00D17303" w:rsidRDefault="004A1E58" w:rsidP="004A1E58">
      <w:pPr>
        <w:rPr>
          <w:rFonts w:asciiTheme="majorHAnsi" w:hAnsiTheme="majorHAnsi" w:cstheme="majorHAnsi"/>
        </w:rPr>
      </w:pPr>
      <w:r w:rsidRPr="00D17303">
        <w:rPr>
          <w:rFonts w:asciiTheme="majorHAnsi" w:hAnsiTheme="majorHAnsi" w:cstheme="majorHAnsi"/>
        </w:rPr>
        <w:t xml:space="preserve">- przeglądanie Internetu/wyszukiwanie informacji </w:t>
      </w:r>
    </w:p>
    <w:p w:rsidR="004A1E58" w:rsidRPr="00D17303" w:rsidRDefault="004A1E58" w:rsidP="004A1E58">
      <w:pPr>
        <w:tabs>
          <w:tab w:val="left" w:pos="255"/>
          <w:tab w:val="left" w:pos="4110"/>
        </w:tabs>
        <w:rPr>
          <w:rFonts w:asciiTheme="majorHAnsi" w:hAnsiTheme="majorHAnsi" w:cstheme="majorHAnsi"/>
          <w:u w:val="single"/>
        </w:rPr>
      </w:pPr>
      <w:r w:rsidRPr="00D17303">
        <w:rPr>
          <w:rFonts w:asciiTheme="majorHAnsi" w:hAnsiTheme="majorHAnsi" w:cstheme="majorHAnsi"/>
        </w:rPr>
        <w:t>- instalowanie aplikacji</w:t>
      </w:r>
    </w:p>
    <w:p w:rsidR="004A1E58" w:rsidRPr="00256FF2" w:rsidRDefault="004A1E58" w:rsidP="004A1E58">
      <w:pPr>
        <w:rPr>
          <w:rFonts w:asciiTheme="majorHAnsi" w:hAnsiTheme="majorHAnsi" w:cstheme="majorHAnsi"/>
          <w:b/>
        </w:rPr>
      </w:pPr>
    </w:p>
    <w:p w:rsidR="004A1E58" w:rsidRPr="00256FF2" w:rsidRDefault="004A1E58" w:rsidP="004A1E58">
      <w:pPr>
        <w:rPr>
          <w:rFonts w:asciiTheme="majorHAnsi" w:hAnsiTheme="majorHAnsi" w:cstheme="majorHAnsi"/>
          <w:b/>
        </w:rPr>
      </w:pPr>
      <w:r w:rsidRPr="00256FF2">
        <w:rPr>
          <w:rFonts w:asciiTheme="majorHAnsi" w:hAnsiTheme="majorHAnsi" w:cstheme="majorHAnsi"/>
          <w:b/>
        </w:rPr>
        <w:t xml:space="preserve">Miejsce realizacji: </w:t>
      </w:r>
      <w:r w:rsidRPr="00256FF2">
        <w:rPr>
          <w:rFonts w:asciiTheme="majorHAnsi" w:hAnsiTheme="majorHAnsi" w:cstheme="majorHAnsi"/>
          <w:u w:val="single"/>
        </w:rPr>
        <w:t xml:space="preserve">ul. </w:t>
      </w:r>
      <w:r>
        <w:rPr>
          <w:rFonts w:asciiTheme="majorHAnsi" w:hAnsiTheme="majorHAnsi" w:cstheme="majorHAnsi"/>
          <w:u w:val="single"/>
        </w:rPr>
        <w:t>Lipowa 1, 63-322 Gołuchów</w:t>
      </w:r>
    </w:p>
    <w:p w:rsidR="004A1E58" w:rsidRPr="00256FF2" w:rsidRDefault="004A1E58" w:rsidP="004A1E58">
      <w:pPr>
        <w:rPr>
          <w:rFonts w:asciiTheme="majorHAnsi" w:hAnsiTheme="majorHAnsi" w:cstheme="majorHAnsi"/>
          <w:b/>
        </w:rPr>
      </w:pPr>
    </w:p>
    <w:p w:rsidR="004A1E58" w:rsidRPr="00256FF2" w:rsidRDefault="004A1E58" w:rsidP="004A1E58">
      <w:pPr>
        <w:rPr>
          <w:rFonts w:asciiTheme="majorHAnsi" w:hAnsiTheme="majorHAnsi" w:cstheme="majorHAnsi"/>
        </w:rPr>
      </w:pPr>
      <w:r w:rsidRPr="00256FF2">
        <w:rPr>
          <w:rFonts w:asciiTheme="majorHAnsi" w:hAnsiTheme="majorHAnsi" w:cstheme="majorHAnsi"/>
          <w:b/>
        </w:rPr>
        <w:t xml:space="preserve">Prowadzący: </w:t>
      </w:r>
      <w:r>
        <w:rPr>
          <w:rFonts w:asciiTheme="majorHAnsi" w:hAnsiTheme="majorHAnsi" w:cstheme="majorHAnsi"/>
          <w:b/>
        </w:rPr>
        <w:t>Sławomir Bartkowiak</w:t>
      </w:r>
    </w:p>
    <w:p w:rsidR="004A1E58" w:rsidRPr="00256FF2" w:rsidRDefault="004A1E58" w:rsidP="004A1E58">
      <w:pPr>
        <w:rPr>
          <w:rFonts w:asciiTheme="majorHAnsi" w:hAnsiTheme="majorHAnsi" w:cstheme="majorHAnsi"/>
        </w:rPr>
      </w:pPr>
    </w:p>
    <w:p w:rsidR="004A1E58" w:rsidRPr="00256FF2" w:rsidRDefault="004A1E58" w:rsidP="004A1E58">
      <w:pPr>
        <w:rPr>
          <w:rFonts w:asciiTheme="majorHAnsi" w:hAnsiTheme="majorHAnsi" w:cstheme="maj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497"/>
        <w:gridCol w:w="2147"/>
        <w:gridCol w:w="1417"/>
        <w:gridCol w:w="1418"/>
        <w:gridCol w:w="1587"/>
      </w:tblGrid>
      <w:tr w:rsidR="004A1E58" w:rsidRPr="00256FF2" w:rsidTr="00CF606F">
        <w:trPr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58" w:rsidRPr="00256FF2" w:rsidRDefault="004A1E58" w:rsidP="00CF606F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256FF2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58" w:rsidRPr="00256FF2" w:rsidRDefault="004A1E58" w:rsidP="00CF606F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256FF2">
              <w:rPr>
                <w:rFonts w:asciiTheme="majorHAnsi" w:hAnsiTheme="majorHAnsi" w:cstheme="majorHAnsi"/>
                <w:b/>
              </w:rPr>
              <w:t>Data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58" w:rsidRPr="00256FF2" w:rsidRDefault="004A1E58" w:rsidP="00CF606F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256FF2">
              <w:rPr>
                <w:rFonts w:asciiTheme="majorHAnsi" w:hAnsiTheme="majorHAnsi" w:cstheme="majorHAnsi"/>
                <w:b/>
              </w:rPr>
              <w:t>Dzień tygodnia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58" w:rsidRPr="00256FF2" w:rsidRDefault="004A1E58" w:rsidP="00CF606F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256FF2">
              <w:rPr>
                <w:rFonts w:asciiTheme="majorHAnsi" w:hAnsiTheme="majorHAnsi" w:cstheme="majorHAnsi"/>
                <w:b/>
              </w:rPr>
              <w:t>Godzina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58" w:rsidRPr="00256FF2" w:rsidRDefault="004A1E58" w:rsidP="00CF606F">
            <w:pPr>
              <w:jc w:val="center"/>
              <w:rPr>
                <w:rFonts w:asciiTheme="majorHAnsi" w:hAnsiTheme="majorHAnsi" w:cstheme="majorHAnsi"/>
                <w:b/>
                <w:kern w:val="2"/>
              </w:rPr>
            </w:pPr>
            <w:r w:rsidRPr="00256FF2">
              <w:rPr>
                <w:rFonts w:asciiTheme="majorHAnsi" w:hAnsiTheme="majorHAnsi" w:cstheme="majorHAnsi"/>
                <w:b/>
              </w:rPr>
              <w:t>Ilość godzin szkolenia</w:t>
            </w:r>
          </w:p>
          <w:p w:rsidR="004A1E58" w:rsidRPr="00256FF2" w:rsidRDefault="004A1E58" w:rsidP="00CF606F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b/>
              </w:rPr>
              <w:t>1h – 45</w:t>
            </w:r>
            <w:r w:rsidRPr="00256FF2">
              <w:rPr>
                <w:rFonts w:asciiTheme="majorHAnsi" w:hAnsiTheme="majorHAnsi" w:cstheme="majorHAnsi"/>
                <w:b/>
              </w:rPr>
              <w:t>min</w:t>
            </w:r>
          </w:p>
        </w:tc>
      </w:tr>
      <w:tr w:rsidR="004A1E58" w:rsidRPr="00256FF2" w:rsidTr="00CF606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58" w:rsidRPr="00256FF2" w:rsidRDefault="004A1E58" w:rsidP="00CF606F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58" w:rsidRPr="00256FF2" w:rsidRDefault="004A1E58" w:rsidP="00CF606F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58" w:rsidRPr="00256FF2" w:rsidRDefault="004A1E58" w:rsidP="00CF606F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58" w:rsidRPr="00256FF2" w:rsidRDefault="004A1E58" w:rsidP="00CF606F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256FF2">
              <w:rPr>
                <w:rFonts w:asciiTheme="majorHAnsi" w:hAnsiTheme="majorHAnsi" w:cstheme="majorHAnsi"/>
                <w:b/>
              </w:rPr>
              <w:t>od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58" w:rsidRPr="00256FF2" w:rsidRDefault="004A1E58" w:rsidP="00CF606F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256FF2">
              <w:rPr>
                <w:rFonts w:asciiTheme="majorHAnsi" w:hAnsiTheme="majorHAnsi" w:cstheme="majorHAnsi"/>
                <w:b/>
              </w:rPr>
              <w:t>do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58" w:rsidRPr="00256FF2" w:rsidRDefault="004A1E58" w:rsidP="00CF606F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</w:tr>
      <w:tr w:rsidR="004A1E58" w:rsidRPr="00256FF2" w:rsidTr="00CF606F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58" w:rsidRPr="00256FF2" w:rsidRDefault="004A1E58" w:rsidP="00CF606F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 w:rsidRPr="00256FF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58" w:rsidRPr="00D17303" w:rsidRDefault="004A1E58" w:rsidP="00CF606F">
            <w:pP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16.10.2024r.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58" w:rsidRPr="00256FF2" w:rsidRDefault="004A1E58" w:rsidP="00CF606F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Środa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58" w:rsidRPr="00D17303" w:rsidRDefault="004A1E58" w:rsidP="00CF606F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 xml:space="preserve">  12</w:t>
            </w:r>
            <w:r w:rsidRPr="00D17303">
              <w:rPr>
                <w:rFonts w:asciiTheme="majorHAnsi" w:hAnsiTheme="majorHAnsi" w:cstheme="majorHAnsi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58" w:rsidRPr="00D17303" w:rsidRDefault="004A1E58" w:rsidP="00CF606F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15</w:t>
            </w:r>
            <w:r w:rsidRPr="00D17303">
              <w:rPr>
                <w:rFonts w:asciiTheme="majorHAnsi" w:hAnsiTheme="majorHAnsi" w:cstheme="majorHAnsi"/>
              </w:rPr>
              <w:t>.</w:t>
            </w:r>
            <w:r>
              <w:rPr>
                <w:rFonts w:asciiTheme="majorHAnsi" w:hAnsiTheme="majorHAnsi" w:cstheme="majorHAnsi"/>
              </w:rPr>
              <w:t>3</w:t>
            </w:r>
            <w:r w:rsidRPr="00D17303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58" w:rsidRPr="00256FF2" w:rsidRDefault="004A1E58" w:rsidP="00CF606F">
            <w:pPr>
              <w:rPr>
                <w:rFonts w:asciiTheme="majorHAnsi" w:hAnsiTheme="majorHAnsi" w:cstheme="majorHAnsi"/>
                <w:kern w:val="2"/>
              </w:rPr>
            </w:pPr>
            <w:r w:rsidRPr="00256FF2">
              <w:rPr>
                <w:rFonts w:asciiTheme="majorHAnsi" w:hAnsiTheme="majorHAnsi" w:cstheme="majorHAnsi"/>
                <w:kern w:val="2"/>
                <w:lang w:eastAsia="ar-SA"/>
              </w:rPr>
              <w:t>4</w:t>
            </w:r>
          </w:p>
        </w:tc>
      </w:tr>
      <w:tr w:rsidR="004A1E58" w:rsidRPr="00256FF2" w:rsidTr="00CF606F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58" w:rsidRPr="00256FF2" w:rsidRDefault="004A1E58" w:rsidP="00CF60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58" w:rsidRPr="00D17303" w:rsidRDefault="004A1E58" w:rsidP="00CF606F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58" w:rsidRPr="00256FF2" w:rsidRDefault="004A1E58" w:rsidP="00CF606F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58" w:rsidRPr="00256FF2" w:rsidRDefault="004A1E58" w:rsidP="00CF60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58" w:rsidRPr="00256FF2" w:rsidRDefault="004A1E58" w:rsidP="00CF60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58" w:rsidRPr="00256FF2" w:rsidRDefault="004A1E58" w:rsidP="00CF606F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</w:tr>
      <w:tr w:rsidR="004A1E58" w:rsidRPr="00256FF2" w:rsidTr="00CF606F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58" w:rsidRPr="00256FF2" w:rsidRDefault="004A1E58" w:rsidP="00CF606F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 w:rsidRPr="00256FF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58" w:rsidRPr="00D17303" w:rsidRDefault="004A1E58" w:rsidP="00CF606F">
            <w:pP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23.10.2024r.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58" w:rsidRPr="00256FF2" w:rsidRDefault="004A1E58" w:rsidP="00CF606F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Środa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58" w:rsidRPr="00D17303" w:rsidRDefault="004A1E58" w:rsidP="00CF606F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 xml:space="preserve">  12</w:t>
            </w:r>
            <w:r w:rsidRPr="00D17303">
              <w:rPr>
                <w:rFonts w:asciiTheme="majorHAnsi" w:hAnsiTheme="majorHAnsi" w:cstheme="majorHAnsi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58" w:rsidRPr="00D17303" w:rsidRDefault="004A1E58" w:rsidP="00CF606F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15.30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58" w:rsidRPr="00256FF2" w:rsidRDefault="004A1E58" w:rsidP="00CF606F">
            <w:pPr>
              <w:rPr>
                <w:rFonts w:asciiTheme="majorHAnsi" w:hAnsiTheme="majorHAnsi" w:cstheme="majorHAnsi"/>
                <w:kern w:val="2"/>
              </w:rPr>
            </w:pPr>
            <w:r w:rsidRPr="00256FF2"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4A1E58" w:rsidRPr="00256FF2" w:rsidTr="00CF606F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58" w:rsidRPr="00256FF2" w:rsidRDefault="004A1E58" w:rsidP="00CF60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58" w:rsidRPr="00D17303" w:rsidRDefault="004A1E58" w:rsidP="00CF606F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58" w:rsidRPr="00256FF2" w:rsidRDefault="004A1E58" w:rsidP="00CF606F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58" w:rsidRPr="00256FF2" w:rsidRDefault="004A1E58" w:rsidP="00CF606F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58" w:rsidRPr="00256FF2" w:rsidRDefault="004A1E58" w:rsidP="00CF606F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58" w:rsidRPr="00256FF2" w:rsidRDefault="004A1E58" w:rsidP="00CF606F">
            <w:pPr>
              <w:rPr>
                <w:rFonts w:asciiTheme="majorHAnsi" w:hAnsiTheme="majorHAnsi" w:cstheme="majorHAnsi"/>
                <w:kern w:val="2"/>
              </w:rPr>
            </w:pPr>
          </w:p>
        </w:tc>
      </w:tr>
      <w:tr w:rsidR="004A1E58" w:rsidRPr="00256FF2" w:rsidTr="00CF606F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58" w:rsidRPr="00256FF2" w:rsidRDefault="004A1E58" w:rsidP="00CF606F">
            <w:pPr>
              <w:rPr>
                <w:rFonts w:asciiTheme="majorHAnsi" w:hAnsiTheme="majorHAnsi" w:cstheme="majorHAnsi"/>
              </w:rPr>
            </w:pPr>
            <w:r w:rsidRPr="00256FF2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58" w:rsidRPr="00D17303" w:rsidRDefault="004A1E58" w:rsidP="00CF606F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30.10.2024r.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58" w:rsidRPr="00256FF2" w:rsidRDefault="004A1E58" w:rsidP="00CF606F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Środa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58" w:rsidRPr="00D17303" w:rsidRDefault="004A1E58" w:rsidP="00CF606F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 xml:space="preserve">  12</w:t>
            </w:r>
            <w:r w:rsidRPr="00D17303">
              <w:rPr>
                <w:rFonts w:asciiTheme="majorHAnsi" w:hAnsiTheme="majorHAnsi" w:cstheme="majorHAnsi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58" w:rsidRPr="00D17303" w:rsidRDefault="004A1E58" w:rsidP="00CF606F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15.30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58" w:rsidRPr="00256FF2" w:rsidRDefault="004A1E58" w:rsidP="00CF606F">
            <w:pPr>
              <w:rPr>
                <w:rFonts w:asciiTheme="majorHAnsi" w:hAnsiTheme="majorHAnsi" w:cstheme="majorHAnsi"/>
                <w:kern w:val="2"/>
              </w:rPr>
            </w:pPr>
            <w:r w:rsidRPr="00256FF2"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4A1E58" w:rsidRPr="00256FF2" w:rsidTr="00CF606F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58" w:rsidRPr="00256FF2" w:rsidRDefault="004A1E58" w:rsidP="00CF60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58" w:rsidRPr="00D17303" w:rsidRDefault="004A1E58" w:rsidP="00CF606F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58" w:rsidRPr="00256FF2" w:rsidRDefault="004A1E58" w:rsidP="00CF606F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58" w:rsidRPr="00256FF2" w:rsidRDefault="004A1E58" w:rsidP="00CF606F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58" w:rsidRPr="00256FF2" w:rsidRDefault="004A1E58" w:rsidP="00CF606F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58" w:rsidRPr="00256FF2" w:rsidRDefault="004A1E58" w:rsidP="00CF606F">
            <w:pPr>
              <w:rPr>
                <w:rFonts w:asciiTheme="majorHAnsi" w:hAnsiTheme="majorHAnsi" w:cstheme="majorHAnsi"/>
                <w:kern w:val="2"/>
              </w:rPr>
            </w:pPr>
          </w:p>
        </w:tc>
      </w:tr>
      <w:tr w:rsidR="004A1E58" w:rsidRPr="00256FF2" w:rsidTr="00CF606F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58" w:rsidRPr="00256FF2" w:rsidRDefault="004A1E58" w:rsidP="00CF606F">
            <w:pPr>
              <w:rPr>
                <w:rFonts w:asciiTheme="majorHAnsi" w:hAnsiTheme="majorHAnsi" w:cstheme="majorHAnsi"/>
              </w:rPr>
            </w:pPr>
            <w:r w:rsidRPr="00256FF2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58" w:rsidRPr="00D17303" w:rsidRDefault="004A1E58" w:rsidP="00CF606F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06.11.2024r.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58" w:rsidRPr="00256FF2" w:rsidRDefault="004A1E58" w:rsidP="00CF606F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Środa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58" w:rsidRPr="00D17303" w:rsidRDefault="004A1E58" w:rsidP="00CF606F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 xml:space="preserve">  12</w:t>
            </w:r>
            <w:r w:rsidRPr="00D17303">
              <w:rPr>
                <w:rFonts w:asciiTheme="majorHAnsi" w:hAnsiTheme="majorHAnsi" w:cstheme="majorHAnsi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58" w:rsidRPr="00D17303" w:rsidRDefault="004A1E58" w:rsidP="00CF606F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15.3</w:t>
            </w:r>
            <w:r w:rsidRPr="00D17303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58" w:rsidRPr="00256FF2" w:rsidRDefault="004A1E58" w:rsidP="00CF606F">
            <w:pPr>
              <w:rPr>
                <w:rFonts w:asciiTheme="majorHAnsi" w:hAnsiTheme="majorHAnsi" w:cstheme="majorHAnsi"/>
                <w:kern w:val="2"/>
              </w:rPr>
            </w:pPr>
            <w:r w:rsidRPr="00256FF2"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4A1E58" w:rsidRPr="00256FF2" w:rsidTr="00CF606F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58" w:rsidRPr="00256FF2" w:rsidRDefault="004A1E58" w:rsidP="00CF60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58" w:rsidRDefault="004A1E58" w:rsidP="00CF606F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58" w:rsidRDefault="004A1E58" w:rsidP="00CF606F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58" w:rsidRDefault="004A1E58" w:rsidP="00CF60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58" w:rsidRDefault="004A1E58" w:rsidP="00CF60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58" w:rsidRPr="00256FF2" w:rsidRDefault="004A1E58" w:rsidP="00CF606F">
            <w:pPr>
              <w:rPr>
                <w:rFonts w:asciiTheme="majorHAnsi" w:hAnsiTheme="majorHAnsi" w:cstheme="majorHAnsi"/>
                <w:kern w:val="2"/>
              </w:rPr>
            </w:pPr>
          </w:p>
        </w:tc>
      </w:tr>
      <w:tr w:rsidR="004A1E58" w:rsidRPr="00256FF2" w:rsidTr="00CF606F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58" w:rsidRPr="00256FF2" w:rsidRDefault="004A1E58" w:rsidP="00CF606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58" w:rsidRDefault="004A1E58" w:rsidP="00CF606F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13.11.2024r.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58" w:rsidRDefault="004A1E58" w:rsidP="00CF606F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Środa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58" w:rsidRDefault="004A1E58" w:rsidP="00CF606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58" w:rsidRDefault="004A1E58" w:rsidP="00CF606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15.30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58" w:rsidRPr="00256FF2" w:rsidRDefault="004A1E58" w:rsidP="00CF606F">
            <w:pPr>
              <w:rPr>
                <w:rFonts w:asciiTheme="majorHAnsi" w:hAnsiTheme="majorHAnsi" w:cstheme="majorHAnsi"/>
                <w:kern w:val="2"/>
              </w:rPr>
            </w:pPr>
            <w:r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4A1E58" w:rsidRPr="00256FF2" w:rsidTr="00CF606F">
        <w:trPr>
          <w:jc w:val="center"/>
        </w:trPr>
        <w:tc>
          <w:tcPr>
            <w:tcW w:w="6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58" w:rsidRPr="00256FF2" w:rsidRDefault="004A1E58" w:rsidP="00CF606F">
            <w:pPr>
              <w:jc w:val="right"/>
              <w:rPr>
                <w:rFonts w:asciiTheme="majorHAnsi" w:hAnsiTheme="majorHAnsi" w:cstheme="majorHAnsi"/>
                <w:kern w:val="2"/>
              </w:rPr>
            </w:pPr>
          </w:p>
          <w:p w:rsidR="004A1E58" w:rsidRPr="00256FF2" w:rsidRDefault="004A1E58" w:rsidP="00CF606F">
            <w:pPr>
              <w:jc w:val="right"/>
              <w:rPr>
                <w:rFonts w:asciiTheme="majorHAnsi" w:hAnsiTheme="majorHAnsi" w:cstheme="majorHAnsi"/>
                <w:b/>
                <w:kern w:val="2"/>
              </w:rPr>
            </w:pPr>
            <w:r w:rsidRPr="00256FF2">
              <w:rPr>
                <w:rFonts w:asciiTheme="majorHAnsi" w:hAnsiTheme="majorHAnsi" w:cstheme="majorHAnsi"/>
                <w:b/>
              </w:rPr>
              <w:t>Suma godzin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58" w:rsidRPr="00256FF2" w:rsidRDefault="004A1E58" w:rsidP="00CF606F">
            <w:pPr>
              <w:rPr>
                <w:rFonts w:asciiTheme="majorHAnsi" w:hAnsiTheme="majorHAnsi" w:cstheme="majorHAnsi"/>
                <w:kern w:val="2"/>
              </w:rPr>
            </w:pPr>
          </w:p>
          <w:p w:rsidR="004A1E58" w:rsidRPr="00256FF2" w:rsidRDefault="004A1E58" w:rsidP="00CF606F">
            <w:pPr>
              <w:rPr>
                <w:rFonts w:asciiTheme="majorHAnsi" w:hAnsiTheme="majorHAnsi" w:cstheme="majorHAnsi"/>
                <w:b/>
                <w:kern w:val="2"/>
              </w:rPr>
            </w:pPr>
            <w:r>
              <w:rPr>
                <w:rFonts w:asciiTheme="majorHAnsi" w:hAnsiTheme="majorHAnsi" w:cstheme="majorHAnsi"/>
                <w:b/>
              </w:rPr>
              <w:t>20</w:t>
            </w:r>
          </w:p>
        </w:tc>
      </w:tr>
    </w:tbl>
    <w:p w:rsidR="004A1E58" w:rsidRDefault="004A1E58" w:rsidP="004A1E58"/>
    <w:p w:rsidR="004A1E58" w:rsidRDefault="004A1E58" w:rsidP="004A1E58"/>
    <w:p w:rsidR="004A1E58" w:rsidRDefault="004A1E58" w:rsidP="004A1E58"/>
    <w:p w:rsidR="004A1E58" w:rsidRDefault="004A1E58" w:rsidP="004A1E58"/>
    <w:p w:rsidR="002E105D" w:rsidRDefault="002E105D">
      <w:bookmarkStart w:id="0" w:name="_GoBack"/>
      <w:bookmarkEnd w:id="0"/>
    </w:p>
    <w:sectPr w:rsidR="002E1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E58"/>
    <w:rsid w:val="002E105D"/>
    <w:rsid w:val="004A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58974-85BC-479E-8D0B-CC50A28D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1E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A1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2024-10-11T06:05:00Z</dcterms:created>
  <dcterms:modified xsi:type="dcterms:W3CDTF">2024-10-11T06:05:00Z</dcterms:modified>
</cp:coreProperties>
</file>